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7EB6" w14:textId="77777777" w:rsidR="00737848" w:rsidRDefault="00737848" w:rsidP="00B37F65">
      <w:pPr>
        <w:jc w:val="center"/>
        <w:rPr>
          <w:b/>
          <w:bCs/>
          <w:sz w:val="32"/>
          <w:szCs w:val="32"/>
          <w:u w:val="single"/>
        </w:rPr>
      </w:pPr>
    </w:p>
    <w:p w14:paraId="3BCA7845" w14:textId="77777777" w:rsidR="00737848" w:rsidRDefault="00737848" w:rsidP="00B37F65">
      <w:pPr>
        <w:jc w:val="center"/>
        <w:rPr>
          <w:b/>
          <w:bCs/>
          <w:sz w:val="32"/>
          <w:szCs w:val="32"/>
          <w:u w:val="single"/>
        </w:rPr>
      </w:pPr>
    </w:p>
    <w:p w14:paraId="283A2BB5" w14:textId="77777777" w:rsidR="00737848" w:rsidRDefault="00737848" w:rsidP="00B37F65">
      <w:pPr>
        <w:jc w:val="center"/>
        <w:rPr>
          <w:b/>
          <w:bCs/>
          <w:sz w:val="32"/>
          <w:szCs w:val="32"/>
          <w:u w:val="single"/>
        </w:rPr>
      </w:pPr>
      <w:r w:rsidRPr="00737848">
        <w:rPr>
          <w:noProof/>
          <w:sz w:val="32"/>
          <w:szCs w:val="32"/>
        </w:rPr>
        <w:drawing>
          <wp:inline distT="0" distB="0" distL="0" distR="0" wp14:anchorId="31317020" wp14:editId="3AB3A0D3">
            <wp:extent cx="1023045" cy="1060450"/>
            <wp:effectExtent l="0" t="0" r="5715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556" cy="10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80B5F" w14:textId="3B226EB2" w:rsidR="008F3C1A" w:rsidRDefault="003A2F73" w:rsidP="00B37F65">
      <w:pPr>
        <w:jc w:val="center"/>
        <w:rPr>
          <w:b/>
          <w:bCs/>
          <w:sz w:val="32"/>
          <w:szCs w:val="32"/>
          <w:u w:val="single"/>
        </w:rPr>
      </w:pPr>
      <w:r w:rsidRPr="00486DB4">
        <w:rPr>
          <w:b/>
          <w:bCs/>
          <w:sz w:val="32"/>
          <w:szCs w:val="32"/>
          <w:u w:val="single"/>
        </w:rPr>
        <w:t xml:space="preserve">Changes to Training </w:t>
      </w:r>
      <w:r w:rsidR="00EF2E46">
        <w:rPr>
          <w:b/>
          <w:bCs/>
          <w:sz w:val="32"/>
          <w:szCs w:val="32"/>
          <w:u w:val="single"/>
        </w:rPr>
        <w:t>May</w:t>
      </w:r>
      <w:r w:rsidR="00981226">
        <w:rPr>
          <w:b/>
          <w:bCs/>
          <w:sz w:val="32"/>
          <w:szCs w:val="32"/>
          <w:u w:val="single"/>
        </w:rPr>
        <w:t>/Early June</w:t>
      </w:r>
      <w:r w:rsidR="00161D21">
        <w:rPr>
          <w:b/>
          <w:bCs/>
          <w:sz w:val="32"/>
          <w:szCs w:val="32"/>
          <w:u w:val="single"/>
        </w:rPr>
        <w:t xml:space="preserve"> 2024</w:t>
      </w:r>
    </w:p>
    <w:p w14:paraId="50D51A74" w14:textId="11876998" w:rsidR="00B37F65" w:rsidRPr="006C060A" w:rsidRDefault="006C060A" w:rsidP="006C060A">
      <w:pPr>
        <w:jc w:val="center"/>
        <w:rPr>
          <w:sz w:val="28"/>
          <w:szCs w:val="28"/>
        </w:rPr>
      </w:pPr>
      <w:r>
        <w:rPr>
          <w:sz w:val="28"/>
          <w:szCs w:val="28"/>
        </w:rPr>
        <w:t>Training as per normal weekly program unless indicated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819"/>
        <w:gridCol w:w="2693"/>
      </w:tblGrid>
      <w:tr w:rsidR="00DB3CCA" w14:paraId="2F8B7123" w14:textId="77777777" w:rsidTr="00B37F65">
        <w:tc>
          <w:tcPr>
            <w:tcW w:w="2122" w:type="dxa"/>
            <w:shd w:val="clear" w:color="auto" w:fill="FBE4D5" w:themeFill="accent2" w:themeFillTint="33"/>
          </w:tcPr>
          <w:p w14:paraId="46C42E60" w14:textId="57ECD591" w:rsidR="00DB3CCA" w:rsidRPr="00B37F65" w:rsidRDefault="00DB3CCA" w:rsidP="00B37F65">
            <w:pPr>
              <w:jc w:val="center"/>
              <w:rPr>
                <w:b/>
                <w:bCs/>
                <w:sz w:val="24"/>
                <w:szCs w:val="24"/>
              </w:rPr>
            </w:pPr>
            <w:r w:rsidRPr="00B37F65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14:paraId="352CFC96" w14:textId="27235888" w:rsidR="00DB3CCA" w:rsidRPr="00B37F65" w:rsidRDefault="00B37F65" w:rsidP="00B37F65">
            <w:pPr>
              <w:jc w:val="center"/>
              <w:rPr>
                <w:b/>
                <w:bCs/>
                <w:sz w:val="24"/>
                <w:szCs w:val="24"/>
              </w:rPr>
            </w:pPr>
            <w:r w:rsidRPr="00B37F65">
              <w:rPr>
                <w:b/>
                <w:bCs/>
                <w:sz w:val="24"/>
                <w:szCs w:val="24"/>
              </w:rPr>
              <w:t>Training Changes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9E2DED6" w14:textId="52D48EB9" w:rsidR="00DB3CCA" w:rsidRPr="00B37F65" w:rsidRDefault="00DB3CCA" w:rsidP="00B37F65">
            <w:pPr>
              <w:jc w:val="center"/>
              <w:rPr>
                <w:b/>
                <w:bCs/>
                <w:sz w:val="24"/>
                <w:szCs w:val="24"/>
              </w:rPr>
            </w:pPr>
            <w:r w:rsidRPr="00B37F65">
              <w:rPr>
                <w:b/>
                <w:bCs/>
                <w:sz w:val="24"/>
                <w:szCs w:val="24"/>
              </w:rPr>
              <w:t>Due to</w:t>
            </w:r>
          </w:p>
        </w:tc>
      </w:tr>
      <w:tr w:rsidR="00DB3CCA" w14:paraId="2C4156EA" w14:textId="77777777" w:rsidTr="00B37F65">
        <w:tc>
          <w:tcPr>
            <w:tcW w:w="2122" w:type="dxa"/>
          </w:tcPr>
          <w:p w14:paraId="2D4D096F" w14:textId="014ACF4F" w:rsidR="0023282D" w:rsidRDefault="0056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6 May</w:t>
            </w:r>
          </w:p>
        </w:tc>
        <w:tc>
          <w:tcPr>
            <w:tcW w:w="4819" w:type="dxa"/>
          </w:tcPr>
          <w:p w14:paraId="7DA2B64E" w14:textId="314A7DBB" w:rsidR="00AA48B0" w:rsidRDefault="0056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Training</w:t>
            </w:r>
          </w:p>
        </w:tc>
        <w:tc>
          <w:tcPr>
            <w:tcW w:w="2693" w:type="dxa"/>
          </w:tcPr>
          <w:p w14:paraId="6638CDF0" w14:textId="493D3430" w:rsidR="00B37F65" w:rsidRDefault="0056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</w:t>
            </w:r>
            <w:r w:rsidR="005D288C">
              <w:rPr>
                <w:sz w:val="24"/>
                <w:szCs w:val="24"/>
              </w:rPr>
              <w:t>iday</w:t>
            </w:r>
          </w:p>
        </w:tc>
      </w:tr>
      <w:tr w:rsidR="00DB3CCA" w14:paraId="04A19566" w14:textId="77777777" w:rsidTr="00B37F65">
        <w:tc>
          <w:tcPr>
            <w:tcW w:w="2122" w:type="dxa"/>
          </w:tcPr>
          <w:p w14:paraId="61B029F8" w14:textId="21710649" w:rsidR="0023282D" w:rsidRDefault="0056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19 May</w:t>
            </w:r>
          </w:p>
        </w:tc>
        <w:tc>
          <w:tcPr>
            <w:tcW w:w="4819" w:type="dxa"/>
          </w:tcPr>
          <w:p w14:paraId="4454089D" w14:textId="1770D57F" w:rsidR="00DB3CCA" w:rsidRDefault="0056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Training</w:t>
            </w:r>
          </w:p>
        </w:tc>
        <w:tc>
          <w:tcPr>
            <w:tcW w:w="2693" w:type="dxa"/>
          </w:tcPr>
          <w:p w14:paraId="66DB42E1" w14:textId="23A4E802" w:rsidR="00DB3CCA" w:rsidRDefault="0056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Portsmouth Meet</w:t>
            </w:r>
          </w:p>
        </w:tc>
      </w:tr>
      <w:tr w:rsidR="00DB3CCA" w14:paraId="485719C4" w14:textId="77777777" w:rsidTr="00B37F65">
        <w:tc>
          <w:tcPr>
            <w:tcW w:w="2122" w:type="dxa"/>
          </w:tcPr>
          <w:p w14:paraId="45ED0D7F" w14:textId="5E4766A3" w:rsidR="0023282D" w:rsidRDefault="00486BBB" w:rsidP="0056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27 May</w:t>
            </w:r>
          </w:p>
        </w:tc>
        <w:tc>
          <w:tcPr>
            <w:tcW w:w="4819" w:type="dxa"/>
          </w:tcPr>
          <w:p w14:paraId="4D69A00D" w14:textId="209255A7" w:rsidR="00764F65" w:rsidRDefault="00486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Training</w:t>
            </w:r>
          </w:p>
        </w:tc>
        <w:tc>
          <w:tcPr>
            <w:tcW w:w="2693" w:type="dxa"/>
          </w:tcPr>
          <w:p w14:paraId="682E03DD" w14:textId="7D9FB6AD" w:rsidR="00486BBB" w:rsidRDefault="00486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</w:t>
            </w:r>
            <w:r w:rsidR="005D288C">
              <w:rPr>
                <w:sz w:val="24"/>
                <w:szCs w:val="24"/>
              </w:rPr>
              <w:t>iday</w:t>
            </w:r>
          </w:p>
        </w:tc>
      </w:tr>
      <w:tr w:rsidR="00562BCE" w14:paraId="675DBF05" w14:textId="77777777" w:rsidTr="00B37F65">
        <w:tc>
          <w:tcPr>
            <w:tcW w:w="2122" w:type="dxa"/>
          </w:tcPr>
          <w:p w14:paraId="3E8B85D9" w14:textId="220443EC" w:rsidR="00562BCE" w:rsidRDefault="00486BBB" w:rsidP="0056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 28 May</w:t>
            </w:r>
          </w:p>
        </w:tc>
        <w:tc>
          <w:tcPr>
            <w:tcW w:w="4819" w:type="dxa"/>
          </w:tcPr>
          <w:p w14:paraId="06F6F413" w14:textId="77777777" w:rsidR="00562BCE" w:rsidRDefault="00AE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0900-1030 Gold &amp; Silver Girls </w:t>
            </w:r>
            <w:r w:rsidR="00832D2A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LH</w:t>
            </w:r>
          </w:p>
          <w:p w14:paraId="099ABD50" w14:textId="2C501213" w:rsidR="00832D2A" w:rsidRDefault="0083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1030-1130 Silver Boys &amp; Bronze @ LH</w:t>
            </w:r>
          </w:p>
        </w:tc>
        <w:tc>
          <w:tcPr>
            <w:tcW w:w="2693" w:type="dxa"/>
          </w:tcPr>
          <w:p w14:paraId="105D539F" w14:textId="7B89BDD2" w:rsidR="00562BCE" w:rsidRDefault="00AE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</w:t>
            </w:r>
          </w:p>
        </w:tc>
      </w:tr>
      <w:tr w:rsidR="00562BCE" w14:paraId="4E9B9A2F" w14:textId="77777777" w:rsidTr="00B37F65">
        <w:tc>
          <w:tcPr>
            <w:tcW w:w="2122" w:type="dxa"/>
          </w:tcPr>
          <w:p w14:paraId="1FC68C28" w14:textId="585F9337" w:rsidR="00562BCE" w:rsidRDefault="00486BBB" w:rsidP="0056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2</w:t>
            </w:r>
            <w:r w:rsidR="00DC44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4819" w:type="dxa"/>
          </w:tcPr>
          <w:p w14:paraId="123FC5AF" w14:textId="77777777" w:rsidR="00562BCE" w:rsidRDefault="00AE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0900-</w:t>
            </w:r>
            <w:r w:rsidR="00832D2A">
              <w:rPr>
                <w:sz w:val="24"/>
                <w:szCs w:val="24"/>
              </w:rPr>
              <w:t>1030 Gold &amp; Silver Boys @ LH</w:t>
            </w:r>
          </w:p>
          <w:p w14:paraId="1EFB9A86" w14:textId="78FAAA62" w:rsidR="00832D2A" w:rsidRDefault="0083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1030-1130 </w:t>
            </w:r>
            <w:r w:rsidR="00642A97">
              <w:rPr>
                <w:sz w:val="24"/>
                <w:szCs w:val="24"/>
              </w:rPr>
              <w:t>Silver Girls &amp; Bronze</w:t>
            </w:r>
          </w:p>
        </w:tc>
        <w:tc>
          <w:tcPr>
            <w:tcW w:w="2693" w:type="dxa"/>
          </w:tcPr>
          <w:p w14:paraId="3563BECD" w14:textId="7FFF0F0E" w:rsidR="00562BCE" w:rsidRDefault="00AE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</w:t>
            </w:r>
          </w:p>
        </w:tc>
      </w:tr>
      <w:tr w:rsidR="00562BCE" w14:paraId="1D3C3F0C" w14:textId="77777777" w:rsidTr="00B37F65">
        <w:tc>
          <w:tcPr>
            <w:tcW w:w="2122" w:type="dxa"/>
          </w:tcPr>
          <w:p w14:paraId="3F58E03C" w14:textId="4EF5A555" w:rsidR="00562BCE" w:rsidRDefault="00486BBB" w:rsidP="0056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 </w:t>
            </w:r>
            <w:r w:rsidR="00DC44A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4819" w:type="dxa"/>
          </w:tcPr>
          <w:p w14:paraId="242E1B86" w14:textId="77777777" w:rsidR="00562BCE" w:rsidRDefault="0083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0900-1030 Gold &amp; Silver Girls @ LH</w:t>
            </w:r>
          </w:p>
          <w:p w14:paraId="4F9F3FBA" w14:textId="18EA5C8C" w:rsidR="00832D2A" w:rsidRDefault="00642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1030-1130 Silver Boys &amp; Bronze @ LH</w:t>
            </w:r>
          </w:p>
        </w:tc>
        <w:tc>
          <w:tcPr>
            <w:tcW w:w="2693" w:type="dxa"/>
          </w:tcPr>
          <w:p w14:paraId="2B5CABEC" w14:textId="7274C68C" w:rsidR="00562BCE" w:rsidRDefault="00AE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</w:t>
            </w:r>
          </w:p>
        </w:tc>
      </w:tr>
      <w:tr w:rsidR="00562BCE" w14:paraId="21E08A9D" w14:textId="77777777" w:rsidTr="00B37F65">
        <w:tc>
          <w:tcPr>
            <w:tcW w:w="2122" w:type="dxa"/>
          </w:tcPr>
          <w:p w14:paraId="0803F7D9" w14:textId="36335AD3" w:rsidR="00562BCE" w:rsidRDefault="00486BBB" w:rsidP="0056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3</w:t>
            </w:r>
            <w:r w:rsidR="00DC44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4819" w:type="dxa"/>
          </w:tcPr>
          <w:p w14:paraId="1B47FE7A" w14:textId="2B954987" w:rsidR="00562BCE" w:rsidRDefault="00AE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Training</w:t>
            </w:r>
          </w:p>
        </w:tc>
        <w:tc>
          <w:tcPr>
            <w:tcW w:w="2693" w:type="dxa"/>
          </w:tcPr>
          <w:p w14:paraId="33FA3C1A" w14:textId="505BC2F4" w:rsidR="00562BCE" w:rsidRDefault="00AE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</w:t>
            </w:r>
          </w:p>
        </w:tc>
      </w:tr>
      <w:tr w:rsidR="00562BCE" w14:paraId="1E4A0D17" w14:textId="77777777" w:rsidTr="00B37F65">
        <w:tc>
          <w:tcPr>
            <w:tcW w:w="2122" w:type="dxa"/>
          </w:tcPr>
          <w:p w14:paraId="4AA8D1F9" w14:textId="384073BC" w:rsidR="00562BCE" w:rsidRDefault="00486BBB" w:rsidP="0056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1 Jun</w:t>
            </w:r>
          </w:p>
        </w:tc>
        <w:tc>
          <w:tcPr>
            <w:tcW w:w="4819" w:type="dxa"/>
          </w:tcPr>
          <w:p w14:paraId="498C296E" w14:textId="13DB0F87" w:rsidR="00562BCE" w:rsidRDefault="00AE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Training</w:t>
            </w:r>
          </w:p>
        </w:tc>
        <w:tc>
          <w:tcPr>
            <w:tcW w:w="2693" w:type="dxa"/>
          </w:tcPr>
          <w:p w14:paraId="211E30FD" w14:textId="6F11B040" w:rsidR="00562BCE" w:rsidRDefault="00AE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</w:t>
            </w:r>
          </w:p>
        </w:tc>
      </w:tr>
      <w:tr w:rsidR="00562BCE" w14:paraId="10661FD6" w14:textId="77777777" w:rsidTr="00B37F65">
        <w:tc>
          <w:tcPr>
            <w:tcW w:w="2122" w:type="dxa"/>
          </w:tcPr>
          <w:p w14:paraId="3188B40C" w14:textId="0970BBCE" w:rsidR="00562BCE" w:rsidRDefault="00486BBB" w:rsidP="0056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 </w:t>
            </w:r>
            <w:r w:rsidR="00AE7166">
              <w:rPr>
                <w:sz w:val="24"/>
                <w:szCs w:val="24"/>
              </w:rPr>
              <w:t>2 Jun</w:t>
            </w:r>
          </w:p>
        </w:tc>
        <w:tc>
          <w:tcPr>
            <w:tcW w:w="4819" w:type="dxa"/>
          </w:tcPr>
          <w:p w14:paraId="64700208" w14:textId="264DA96B" w:rsidR="00562BCE" w:rsidRDefault="00AE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</w:t>
            </w:r>
          </w:p>
        </w:tc>
        <w:tc>
          <w:tcPr>
            <w:tcW w:w="2693" w:type="dxa"/>
          </w:tcPr>
          <w:p w14:paraId="380AC64C" w14:textId="77777777" w:rsidR="00562BCE" w:rsidRDefault="00562BCE">
            <w:pPr>
              <w:rPr>
                <w:sz w:val="24"/>
                <w:szCs w:val="24"/>
              </w:rPr>
            </w:pPr>
          </w:p>
        </w:tc>
      </w:tr>
    </w:tbl>
    <w:p w14:paraId="19AA8C98" w14:textId="4BCD0AAC" w:rsidR="00520163" w:rsidRDefault="005201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A9D540" w14:textId="77777777" w:rsidR="00D74A39" w:rsidRDefault="00D74A39">
      <w:pPr>
        <w:rPr>
          <w:sz w:val="24"/>
          <w:szCs w:val="24"/>
        </w:rPr>
      </w:pPr>
    </w:p>
    <w:sectPr w:rsidR="00D74A39" w:rsidSect="00C23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73"/>
    <w:rsid w:val="00074F4D"/>
    <w:rsid w:val="00085AA5"/>
    <w:rsid w:val="000969D5"/>
    <w:rsid w:val="000A2EA6"/>
    <w:rsid w:val="001154DA"/>
    <w:rsid w:val="0012676E"/>
    <w:rsid w:val="00132E66"/>
    <w:rsid w:val="001565E0"/>
    <w:rsid w:val="00161D21"/>
    <w:rsid w:val="00174509"/>
    <w:rsid w:val="0019646D"/>
    <w:rsid w:val="001C07C2"/>
    <w:rsid w:val="001C20C6"/>
    <w:rsid w:val="001D1839"/>
    <w:rsid w:val="00217E26"/>
    <w:rsid w:val="0023282D"/>
    <w:rsid w:val="00254B37"/>
    <w:rsid w:val="00293B73"/>
    <w:rsid w:val="0029780A"/>
    <w:rsid w:val="002A386D"/>
    <w:rsid w:val="00335651"/>
    <w:rsid w:val="00350FEB"/>
    <w:rsid w:val="00357FDE"/>
    <w:rsid w:val="003A2F73"/>
    <w:rsid w:val="004601CB"/>
    <w:rsid w:val="00486BBB"/>
    <w:rsid w:val="00486DB4"/>
    <w:rsid w:val="004C0A53"/>
    <w:rsid w:val="004D1714"/>
    <w:rsid w:val="00520163"/>
    <w:rsid w:val="00562BCE"/>
    <w:rsid w:val="005733D7"/>
    <w:rsid w:val="005944DE"/>
    <w:rsid w:val="005D0B64"/>
    <w:rsid w:val="005D288C"/>
    <w:rsid w:val="005D695A"/>
    <w:rsid w:val="00625667"/>
    <w:rsid w:val="00642A97"/>
    <w:rsid w:val="0067223D"/>
    <w:rsid w:val="006B4271"/>
    <w:rsid w:val="006C060A"/>
    <w:rsid w:val="006E3E7C"/>
    <w:rsid w:val="00732C9C"/>
    <w:rsid w:val="00737848"/>
    <w:rsid w:val="0074553F"/>
    <w:rsid w:val="00764F65"/>
    <w:rsid w:val="007875A9"/>
    <w:rsid w:val="007F6C07"/>
    <w:rsid w:val="00832D2A"/>
    <w:rsid w:val="008A2C97"/>
    <w:rsid w:val="008F3C1A"/>
    <w:rsid w:val="00916983"/>
    <w:rsid w:val="00981226"/>
    <w:rsid w:val="009C3C13"/>
    <w:rsid w:val="00A524BB"/>
    <w:rsid w:val="00A539EF"/>
    <w:rsid w:val="00AA48B0"/>
    <w:rsid w:val="00AE7166"/>
    <w:rsid w:val="00B12ADF"/>
    <w:rsid w:val="00B37F65"/>
    <w:rsid w:val="00B45E93"/>
    <w:rsid w:val="00B51C1C"/>
    <w:rsid w:val="00BA05ED"/>
    <w:rsid w:val="00BB5E40"/>
    <w:rsid w:val="00C23E69"/>
    <w:rsid w:val="00C23F89"/>
    <w:rsid w:val="00C361AC"/>
    <w:rsid w:val="00C7279F"/>
    <w:rsid w:val="00C81E55"/>
    <w:rsid w:val="00C82E58"/>
    <w:rsid w:val="00CB6723"/>
    <w:rsid w:val="00CD6D55"/>
    <w:rsid w:val="00D74A39"/>
    <w:rsid w:val="00DB059C"/>
    <w:rsid w:val="00DB3CCA"/>
    <w:rsid w:val="00DB7765"/>
    <w:rsid w:val="00DC44A3"/>
    <w:rsid w:val="00DE724A"/>
    <w:rsid w:val="00E06830"/>
    <w:rsid w:val="00E36663"/>
    <w:rsid w:val="00E43558"/>
    <w:rsid w:val="00E80579"/>
    <w:rsid w:val="00EC63E8"/>
    <w:rsid w:val="00EF2E46"/>
    <w:rsid w:val="00F228BD"/>
    <w:rsid w:val="00F47C5E"/>
    <w:rsid w:val="00F5340E"/>
    <w:rsid w:val="00F54BDA"/>
    <w:rsid w:val="00F8438B"/>
    <w:rsid w:val="00F968B6"/>
    <w:rsid w:val="00FB5D96"/>
    <w:rsid w:val="00FC6538"/>
    <w:rsid w:val="00FD185A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D531"/>
  <w15:chartTrackingRefBased/>
  <w15:docId w15:val="{9850D303-9EA0-49CE-8965-13B160EA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REID</dc:creator>
  <cp:keywords/>
  <dc:description/>
  <cp:lastModifiedBy>LYNDA REID</cp:lastModifiedBy>
  <cp:revision>13</cp:revision>
  <cp:lastPrinted>2024-03-16T17:38:00Z</cp:lastPrinted>
  <dcterms:created xsi:type="dcterms:W3CDTF">2024-01-07T20:23:00Z</dcterms:created>
  <dcterms:modified xsi:type="dcterms:W3CDTF">2024-03-26T12:09:00Z</dcterms:modified>
</cp:coreProperties>
</file>