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2BB5" w14:textId="62EF8C5A" w:rsidR="00737848" w:rsidRDefault="00737848" w:rsidP="00D453FA">
      <w:pPr>
        <w:rPr>
          <w:b/>
          <w:bCs/>
          <w:sz w:val="32"/>
          <w:szCs w:val="32"/>
          <w:u w:val="single"/>
        </w:rPr>
      </w:pPr>
    </w:p>
    <w:p w14:paraId="1C911B43" w14:textId="70D462D0" w:rsidR="006C488D" w:rsidRPr="00F625FC" w:rsidRDefault="0025563E" w:rsidP="00F625FC">
      <w:pPr>
        <w:jc w:val="center"/>
        <w:rPr>
          <w:b/>
          <w:bCs/>
          <w:sz w:val="36"/>
          <w:szCs w:val="36"/>
          <w:u w:val="single"/>
        </w:rPr>
      </w:pPr>
      <w:r w:rsidRPr="008C4811">
        <w:rPr>
          <w:b/>
          <w:bCs/>
          <w:sz w:val="36"/>
          <w:szCs w:val="36"/>
          <w:u w:val="single"/>
        </w:rPr>
        <w:t xml:space="preserve">LHSS </w:t>
      </w:r>
      <w:r w:rsidR="003A2F73" w:rsidRPr="008C4811">
        <w:rPr>
          <w:b/>
          <w:bCs/>
          <w:sz w:val="36"/>
          <w:szCs w:val="36"/>
          <w:u w:val="single"/>
        </w:rPr>
        <w:t xml:space="preserve">Changes to Training </w:t>
      </w:r>
      <w:r w:rsidR="00CA74F6" w:rsidRPr="008C4811">
        <w:rPr>
          <w:b/>
          <w:bCs/>
          <w:sz w:val="36"/>
          <w:szCs w:val="36"/>
          <w:u w:val="single"/>
        </w:rPr>
        <w:t xml:space="preserve">Oct </w:t>
      </w:r>
      <w:r w:rsidR="00F625FC">
        <w:rPr>
          <w:b/>
          <w:bCs/>
          <w:sz w:val="36"/>
          <w:szCs w:val="36"/>
          <w:u w:val="single"/>
        </w:rPr>
        <w:t>2025 part 1</w:t>
      </w:r>
    </w:p>
    <w:p w14:paraId="776113DB" w14:textId="77777777" w:rsidR="00CA0090" w:rsidRPr="00CA0090" w:rsidRDefault="00CA0090" w:rsidP="00CA0090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551"/>
      </w:tblGrid>
      <w:tr w:rsidR="00DB3CCA" w14:paraId="2F8B7123" w14:textId="77777777" w:rsidTr="0097021C">
        <w:tc>
          <w:tcPr>
            <w:tcW w:w="1271" w:type="dxa"/>
            <w:shd w:val="clear" w:color="auto" w:fill="FBE4D5" w:themeFill="accent2" w:themeFillTint="33"/>
          </w:tcPr>
          <w:p w14:paraId="46C42E60" w14:textId="57ECD591" w:rsidR="00DB3CCA" w:rsidRPr="00B37F65" w:rsidRDefault="00DB3CCA" w:rsidP="00B37F65">
            <w:pPr>
              <w:jc w:val="center"/>
              <w:rPr>
                <w:b/>
                <w:bCs/>
                <w:sz w:val="24"/>
                <w:szCs w:val="24"/>
              </w:rPr>
            </w:pPr>
            <w:r w:rsidRPr="00B37F6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12" w:type="dxa"/>
            <w:shd w:val="clear" w:color="auto" w:fill="FBE4D5" w:themeFill="accent2" w:themeFillTint="33"/>
          </w:tcPr>
          <w:p w14:paraId="352CFC96" w14:textId="27235888" w:rsidR="00DB3CCA" w:rsidRPr="00B37F65" w:rsidRDefault="00B37F65" w:rsidP="00B37F65">
            <w:pPr>
              <w:jc w:val="center"/>
              <w:rPr>
                <w:b/>
                <w:bCs/>
                <w:sz w:val="24"/>
                <w:szCs w:val="24"/>
              </w:rPr>
            </w:pPr>
            <w:r w:rsidRPr="00B37F65">
              <w:rPr>
                <w:b/>
                <w:bCs/>
                <w:sz w:val="24"/>
                <w:szCs w:val="24"/>
              </w:rPr>
              <w:t>Training Changes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9E2DED6" w14:textId="52D48EB9" w:rsidR="00DB3CCA" w:rsidRPr="00B37F65" w:rsidRDefault="00DB3CCA" w:rsidP="00B37F65">
            <w:pPr>
              <w:jc w:val="center"/>
              <w:rPr>
                <w:b/>
                <w:bCs/>
                <w:sz w:val="24"/>
                <w:szCs w:val="24"/>
              </w:rPr>
            </w:pPr>
            <w:r w:rsidRPr="00B37F65">
              <w:rPr>
                <w:b/>
                <w:bCs/>
                <w:sz w:val="24"/>
                <w:szCs w:val="24"/>
              </w:rPr>
              <w:t>Due to</w:t>
            </w:r>
          </w:p>
        </w:tc>
      </w:tr>
      <w:tr w:rsidR="004E7264" w14:paraId="08CA852B" w14:textId="77777777" w:rsidTr="0097021C">
        <w:tc>
          <w:tcPr>
            <w:tcW w:w="1271" w:type="dxa"/>
          </w:tcPr>
          <w:p w14:paraId="000E2858" w14:textId="0A863B59" w:rsidR="004E7264" w:rsidRDefault="009F3B26" w:rsidP="009F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3 Oct</w:t>
            </w:r>
          </w:p>
        </w:tc>
        <w:tc>
          <w:tcPr>
            <w:tcW w:w="5812" w:type="dxa"/>
          </w:tcPr>
          <w:p w14:paraId="3A2E556B" w14:textId="57ABAC6E" w:rsidR="004E7264" w:rsidRDefault="009F3B26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Training</w:t>
            </w:r>
          </w:p>
        </w:tc>
        <w:tc>
          <w:tcPr>
            <w:tcW w:w="2551" w:type="dxa"/>
          </w:tcPr>
          <w:p w14:paraId="1E8FAC1D" w14:textId="3A557013" w:rsidR="004E7264" w:rsidRDefault="000E454A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Champs</w:t>
            </w:r>
          </w:p>
        </w:tc>
      </w:tr>
      <w:tr w:rsidR="004E7264" w14:paraId="1EA4579B" w14:textId="77777777" w:rsidTr="0097021C">
        <w:tc>
          <w:tcPr>
            <w:tcW w:w="1271" w:type="dxa"/>
          </w:tcPr>
          <w:p w14:paraId="472FB4BC" w14:textId="6EA77547" w:rsidR="004E7264" w:rsidRDefault="009F3B26" w:rsidP="009F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4 Oct</w:t>
            </w:r>
          </w:p>
        </w:tc>
        <w:tc>
          <w:tcPr>
            <w:tcW w:w="5812" w:type="dxa"/>
          </w:tcPr>
          <w:p w14:paraId="0C356B57" w14:textId="2F8F022B" w:rsidR="004E7264" w:rsidRDefault="009F3B26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Training</w:t>
            </w:r>
          </w:p>
        </w:tc>
        <w:tc>
          <w:tcPr>
            <w:tcW w:w="2551" w:type="dxa"/>
          </w:tcPr>
          <w:p w14:paraId="78639050" w14:textId="01D632F7" w:rsidR="004E7264" w:rsidRDefault="000E454A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Champs</w:t>
            </w:r>
          </w:p>
        </w:tc>
      </w:tr>
      <w:tr w:rsidR="004E7264" w14:paraId="5AC7AC70" w14:textId="77777777" w:rsidTr="0097021C">
        <w:tc>
          <w:tcPr>
            <w:tcW w:w="1271" w:type="dxa"/>
          </w:tcPr>
          <w:p w14:paraId="188FAA53" w14:textId="154DEA32" w:rsidR="004E7264" w:rsidRDefault="000E454A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5 Oct</w:t>
            </w:r>
          </w:p>
        </w:tc>
        <w:tc>
          <w:tcPr>
            <w:tcW w:w="5812" w:type="dxa"/>
          </w:tcPr>
          <w:p w14:paraId="5A85DF8F" w14:textId="167C9F76" w:rsidR="004E7264" w:rsidRDefault="000E454A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Training</w:t>
            </w:r>
          </w:p>
        </w:tc>
        <w:tc>
          <w:tcPr>
            <w:tcW w:w="2551" w:type="dxa"/>
          </w:tcPr>
          <w:p w14:paraId="5CDE64A3" w14:textId="4141C7E8" w:rsidR="004E7264" w:rsidRDefault="000E454A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</w:t>
            </w:r>
            <w:r w:rsidR="00F517C7">
              <w:rPr>
                <w:sz w:val="24"/>
                <w:szCs w:val="24"/>
              </w:rPr>
              <w:t>Champs</w:t>
            </w:r>
          </w:p>
        </w:tc>
      </w:tr>
      <w:tr w:rsidR="00F517C7" w14:paraId="4A2C5494" w14:textId="77777777" w:rsidTr="0097021C">
        <w:tc>
          <w:tcPr>
            <w:tcW w:w="1271" w:type="dxa"/>
          </w:tcPr>
          <w:p w14:paraId="65C9C55C" w14:textId="2F339EE3" w:rsidR="00F517C7" w:rsidRDefault="00F517C7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10 Oct</w:t>
            </w:r>
          </w:p>
        </w:tc>
        <w:tc>
          <w:tcPr>
            <w:tcW w:w="5812" w:type="dxa"/>
          </w:tcPr>
          <w:p w14:paraId="49049364" w14:textId="77777777" w:rsidR="00F517C7" w:rsidRDefault="00A27990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1600-1700 Bronze</w:t>
            </w:r>
          </w:p>
          <w:p w14:paraId="354909EF" w14:textId="0E1C86ED" w:rsidR="00D426AD" w:rsidRDefault="00A27990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1700-18</w:t>
            </w:r>
            <w:r w:rsidR="005E41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Silver </w:t>
            </w:r>
            <w:r w:rsidR="00563EFF">
              <w:rPr>
                <w:sz w:val="24"/>
                <w:szCs w:val="24"/>
              </w:rPr>
              <w:t xml:space="preserve">&amp; Gold swimmers not competing </w:t>
            </w:r>
            <w:r w:rsidR="00B6672D">
              <w:rPr>
                <w:sz w:val="24"/>
                <w:szCs w:val="24"/>
              </w:rPr>
              <w:t>11 Oct</w:t>
            </w:r>
          </w:p>
          <w:p w14:paraId="08A541E7" w14:textId="12CA8856" w:rsidR="007A5A54" w:rsidRDefault="007A5A54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Land Training</w:t>
            </w:r>
          </w:p>
        </w:tc>
        <w:tc>
          <w:tcPr>
            <w:tcW w:w="2551" w:type="dxa"/>
          </w:tcPr>
          <w:p w14:paraId="46DDE879" w14:textId="385B0BFC" w:rsidR="00F517C7" w:rsidRDefault="0025128F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Champs</w:t>
            </w:r>
          </w:p>
        </w:tc>
      </w:tr>
      <w:tr w:rsidR="00F517C7" w14:paraId="0F3C100C" w14:textId="77777777" w:rsidTr="0097021C">
        <w:tc>
          <w:tcPr>
            <w:tcW w:w="1271" w:type="dxa"/>
          </w:tcPr>
          <w:p w14:paraId="1D1D1B2A" w14:textId="4FD20ACA" w:rsidR="00F517C7" w:rsidRDefault="00A27990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11 Oct</w:t>
            </w:r>
          </w:p>
        </w:tc>
        <w:tc>
          <w:tcPr>
            <w:tcW w:w="5812" w:type="dxa"/>
          </w:tcPr>
          <w:p w14:paraId="00A7C93E" w14:textId="28701A67" w:rsidR="00F517C7" w:rsidRDefault="00A27990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Training</w:t>
            </w:r>
          </w:p>
        </w:tc>
        <w:tc>
          <w:tcPr>
            <w:tcW w:w="2551" w:type="dxa"/>
          </w:tcPr>
          <w:p w14:paraId="3FDFFEBB" w14:textId="1080B5A4" w:rsidR="00F517C7" w:rsidRDefault="00AA41EC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Champs</w:t>
            </w:r>
          </w:p>
        </w:tc>
      </w:tr>
    </w:tbl>
    <w:p w14:paraId="19AA8C98" w14:textId="4BCD0AAC" w:rsidR="00520163" w:rsidRDefault="005201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52F1F9" w14:textId="1126A29E" w:rsidR="00C7610E" w:rsidRDefault="0097021C">
      <w:pPr>
        <w:rPr>
          <w:sz w:val="24"/>
          <w:szCs w:val="24"/>
        </w:rPr>
      </w:pPr>
      <w:r>
        <w:rPr>
          <w:sz w:val="24"/>
          <w:szCs w:val="24"/>
        </w:rPr>
        <w:t xml:space="preserve">October Half Term details to </w:t>
      </w:r>
      <w:proofErr w:type="gramStart"/>
      <w:r>
        <w:rPr>
          <w:sz w:val="24"/>
          <w:szCs w:val="24"/>
        </w:rPr>
        <w:t>follow</w:t>
      </w:r>
      <w:r w:rsidR="00F37E5B">
        <w:rPr>
          <w:sz w:val="24"/>
          <w:szCs w:val="24"/>
        </w:rPr>
        <w:t>..</w:t>
      </w:r>
      <w:proofErr w:type="gramEnd"/>
    </w:p>
    <w:p w14:paraId="4D88DFB5" w14:textId="77777777" w:rsidR="007A5A54" w:rsidRPr="0097021C" w:rsidRDefault="007A5A54">
      <w:pPr>
        <w:rPr>
          <w:sz w:val="24"/>
          <w:szCs w:val="24"/>
        </w:rPr>
      </w:pPr>
    </w:p>
    <w:sectPr w:rsidR="007A5A54" w:rsidRPr="0097021C" w:rsidSect="00297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73"/>
    <w:rsid w:val="000263E9"/>
    <w:rsid w:val="0003675F"/>
    <w:rsid w:val="00062CD1"/>
    <w:rsid w:val="00074F4D"/>
    <w:rsid w:val="00087197"/>
    <w:rsid w:val="000969D5"/>
    <w:rsid w:val="00097656"/>
    <w:rsid w:val="000A2EA6"/>
    <w:rsid w:val="000B1911"/>
    <w:rsid w:val="000C561F"/>
    <w:rsid w:val="000E454A"/>
    <w:rsid w:val="001010E0"/>
    <w:rsid w:val="0012676E"/>
    <w:rsid w:val="00132E66"/>
    <w:rsid w:val="001565E0"/>
    <w:rsid w:val="001733A3"/>
    <w:rsid w:val="00174509"/>
    <w:rsid w:val="0018335D"/>
    <w:rsid w:val="00185F0D"/>
    <w:rsid w:val="00187205"/>
    <w:rsid w:val="00191A6F"/>
    <w:rsid w:val="001A7E37"/>
    <w:rsid w:val="001C07C2"/>
    <w:rsid w:val="001C156B"/>
    <w:rsid w:val="001C20C6"/>
    <w:rsid w:val="001C4640"/>
    <w:rsid w:val="001D1839"/>
    <w:rsid w:val="001F4F27"/>
    <w:rsid w:val="00217B2F"/>
    <w:rsid w:val="0022310B"/>
    <w:rsid w:val="0023282D"/>
    <w:rsid w:val="00232ABD"/>
    <w:rsid w:val="002405B8"/>
    <w:rsid w:val="00246F35"/>
    <w:rsid w:val="0025128F"/>
    <w:rsid w:val="00254B37"/>
    <w:rsid w:val="0025563E"/>
    <w:rsid w:val="00293B73"/>
    <w:rsid w:val="002956C3"/>
    <w:rsid w:val="0029780A"/>
    <w:rsid w:val="002A386D"/>
    <w:rsid w:val="002B7647"/>
    <w:rsid w:val="002C6489"/>
    <w:rsid w:val="00302E37"/>
    <w:rsid w:val="0030735A"/>
    <w:rsid w:val="00312A03"/>
    <w:rsid w:val="00335651"/>
    <w:rsid w:val="00350FEB"/>
    <w:rsid w:val="00356586"/>
    <w:rsid w:val="00357FDE"/>
    <w:rsid w:val="003619F1"/>
    <w:rsid w:val="00364D69"/>
    <w:rsid w:val="00371513"/>
    <w:rsid w:val="003A2F73"/>
    <w:rsid w:val="003B3412"/>
    <w:rsid w:val="003C5EB0"/>
    <w:rsid w:val="003C6FDF"/>
    <w:rsid w:val="003D0103"/>
    <w:rsid w:val="0042344A"/>
    <w:rsid w:val="004601CB"/>
    <w:rsid w:val="00470C3F"/>
    <w:rsid w:val="00486DB4"/>
    <w:rsid w:val="004A6A9F"/>
    <w:rsid w:val="004B3B4D"/>
    <w:rsid w:val="004C0A53"/>
    <w:rsid w:val="004E7264"/>
    <w:rsid w:val="0050328C"/>
    <w:rsid w:val="005033BB"/>
    <w:rsid w:val="00520163"/>
    <w:rsid w:val="00525C0A"/>
    <w:rsid w:val="00532D53"/>
    <w:rsid w:val="00563EFF"/>
    <w:rsid w:val="00565994"/>
    <w:rsid w:val="0056727E"/>
    <w:rsid w:val="005748E3"/>
    <w:rsid w:val="00591BAC"/>
    <w:rsid w:val="005944DE"/>
    <w:rsid w:val="005968E3"/>
    <w:rsid w:val="005A000B"/>
    <w:rsid w:val="005B3744"/>
    <w:rsid w:val="005C703A"/>
    <w:rsid w:val="005D0B64"/>
    <w:rsid w:val="005D531E"/>
    <w:rsid w:val="005D695A"/>
    <w:rsid w:val="005E4104"/>
    <w:rsid w:val="006066D0"/>
    <w:rsid w:val="00625667"/>
    <w:rsid w:val="006301F7"/>
    <w:rsid w:val="006333C7"/>
    <w:rsid w:val="00653119"/>
    <w:rsid w:val="00664102"/>
    <w:rsid w:val="00697615"/>
    <w:rsid w:val="006A18D4"/>
    <w:rsid w:val="006B4271"/>
    <w:rsid w:val="006C063C"/>
    <w:rsid w:val="006C488D"/>
    <w:rsid w:val="006E09E8"/>
    <w:rsid w:val="006E3E7C"/>
    <w:rsid w:val="00706FC9"/>
    <w:rsid w:val="00712BA4"/>
    <w:rsid w:val="00713C3A"/>
    <w:rsid w:val="00732C9C"/>
    <w:rsid w:val="00736536"/>
    <w:rsid w:val="00737848"/>
    <w:rsid w:val="00740287"/>
    <w:rsid w:val="0074553F"/>
    <w:rsid w:val="00764F65"/>
    <w:rsid w:val="00774FCB"/>
    <w:rsid w:val="007875A9"/>
    <w:rsid w:val="007979E1"/>
    <w:rsid w:val="007A5A54"/>
    <w:rsid w:val="007B3B66"/>
    <w:rsid w:val="007D6661"/>
    <w:rsid w:val="007E2F76"/>
    <w:rsid w:val="007F6C07"/>
    <w:rsid w:val="008100A0"/>
    <w:rsid w:val="008120E7"/>
    <w:rsid w:val="00817AFC"/>
    <w:rsid w:val="00822889"/>
    <w:rsid w:val="00827D12"/>
    <w:rsid w:val="008361F2"/>
    <w:rsid w:val="0083672C"/>
    <w:rsid w:val="00860D94"/>
    <w:rsid w:val="00875FCC"/>
    <w:rsid w:val="008937BD"/>
    <w:rsid w:val="008A2C97"/>
    <w:rsid w:val="008C4811"/>
    <w:rsid w:val="008C7727"/>
    <w:rsid w:val="008F3C1A"/>
    <w:rsid w:val="00916983"/>
    <w:rsid w:val="00921021"/>
    <w:rsid w:val="009377BF"/>
    <w:rsid w:val="009516F0"/>
    <w:rsid w:val="0095340F"/>
    <w:rsid w:val="009543F1"/>
    <w:rsid w:val="0097021C"/>
    <w:rsid w:val="009A4D5C"/>
    <w:rsid w:val="009A6A97"/>
    <w:rsid w:val="009C219D"/>
    <w:rsid w:val="009C3C13"/>
    <w:rsid w:val="009D702B"/>
    <w:rsid w:val="009F3B26"/>
    <w:rsid w:val="00A06615"/>
    <w:rsid w:val="00A21480"/>
    <w:rsid w:val="00A26F07"/>
    <w:rsid w:val="00A27990"/>
    <w:rsid w:val="00A43101"/>
    <w:rsid w:val="00A524BB"/>
    <w:rsid w:val="00A539EF"/>
    <w:rsid w:val="00A57B26"/>
    <w:rsid w:val="00AA41EC"/>
    <w:rsid w:val="00AA48B0"/>
    <w:rsid w:val="00AC59AC"/>
    <w:rsid w:val="00AC6D11"/>
    <w:rsid w:val="00AD3D84"/>
    <w:rsid w:val="00AD7A3A"/>
    <w:rsid w:val="00AE3852"/>
    <w:rsid w:val="00AE5388"/>
    <w:rsid w:val="00AF0CE6"/>
    <w:rsid w:val="00B054E8"/>
    <w:rsid w:val="00B12ADF"/>
    <w:rsid w:val="00B2397F"/>
    <w:rsid w:val="00B340AA"/>
    <w:rsid w:val="00B37F65"/>
    <w:rsid w:val="00B45E93"/>
    <w:rsid w:val="00B6672D"/>
    <w:rsid w:val="00B7580C"/>
    <w:rsid w:val="00BA05ED"/>
    <w:rsid w:val="00BA3B5B"/>
    <w:rsid w:val="00BA5EF8"/>
    <w:rsid w:val="00BB6A2A"/>
    <w:rsid w:val="00BC5F31"/>
    <w:rsid w:val="00BD6181"/>
    <w:rsid w:val="00BD7849"/>
    <w:rsid w:val="00BF5C7C"/>
    <w:rsid w:val="00C010C8"/>
    <w:rsid w:val="00C05464"/>
    <w:rsid w:val="00C23F89"/>
    <w:rsid w:val="00C26A90"/>
    <w:rsid w:val="00C361AC"/>
    <w:rsid w:val="00C57510"/>
    <w:rsid w:val="00C7279F"/>
    <w:rsid w:val="00C7610E"/>
    <w:rsid w:val="00C77E8B"/>
    <w:rsid w:val="00C81E55"/>
    <w:rsid w:val="00C82E58"/>
    <w:rsid w:val="00C86C2F"/>
    <w:rsid w:val="00CA0090"/>
    <w:rsid w:val="00CA2011"/>
    <w:rsid w:val="00CA74F6"/>
    <w:rsid w:val="00CB365C"/>
    <w:rsid w:val="00CB6723"/>
    <w:rsid w:val="00CD6D55"/>
    <w:rsid w:val="00CF59FB"/>
    <w:rsid w:val="00D03967"/>
    <w:rsid w:val="00D12B5C"/>
    <w:rsid w:val="00D14447"/>
    <w:rsid w:val="00D15EF5"/>
    <w:rsid w:val="00D411E2"/>
    <w:rsid w:val="00D426AD"/>
    <w:rsid w:val="00D453FA"/>
    <w:rsid w:val="00D66991"/>
    <w:rsid w:val="00D74A39"/>
    <w:rsid w:val="00D8735C"/>
    <w:rsid w:val="00D90CF7"/>
    <w:rsid w:val="00D91082"/>
    <w:rsid w:val="00D95CF2"/>
    <w:rsid w:val="00DB059C"/>
    <w:rsid w:val="00DB3CCA"/>
    <w:rsid w:val="00DB7765"/>
    <w:rsid w:val="00DC18A5"/>
    <w:rsid w:val="00DE724A"/>
    <w:rsid w:val="00E06830"/>
    <w:rsid w:val="00E21207"/>
    <w:rsid w:val="00E35884"/>
    <w:rsid w:val="00E36663"/>
    <w:rsid w:val="00E44B3D"/>
    <w:rsid w:val="00E82D3A"/>
    <w:rsid w:val="00EB0ACA"/>
    <w:rsid w:val="00EC63E8"/>
    <w:rsid w:val="00ED7F06"/>
    <w:rsid w:val="00EE690B"/>
    <w:rsid w:val="00F129B1"/>
    <w:rsid w:val="00F160E3"/>
    <w:rsid w:val="00F2070E"/>
    <w:rsid w:val="00F20F46"/>
    <w:rsid w:val="00F228BD"/>
    <w:rsid w:val="00F3656C"/>
    <w:rsid w:val="00F37E5B"/>
    <w:rsid w:val="00F45AD3"/>
    <w:rsid w:val="00F47C5E"/>
    <w:rsid w:val="00F517C7"/>
    <w:rsid w:val="00F5340E"/>
    <w:rsid w:val="00F625FC"/>
    <w:rsid w:val="00F74865"/>
    <w:rsid w:val="00F838F6"/>
    <w:rsid w:val="00F8438B"/>
    <w:rsid w:val="00F90893"/>
    <w:rsid w:val="00F9101F"/>
    <w:rsid w:val="00F93A68"/>
    <w:rsid w:val="00F95E62"/>
    <w:rsid w:val="00F968B6"/>
    <w:rsid w:val="00FB5D96"/>
    <w:rsid w:val="00FC6538"/>
    <w:rsid w:val="00FD185A"/>
    <w:rsid w:val="00FD46CC"/>
    <w:rsid w:val="00FE6816"/>
    <w:rsid w:val="00FE77F7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D531"/>
  <w15:chartTrackingRefBased/>
  <w15:docId w15:val="{9850D303-9EA0-49CE-8965-13B160EA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REID</dc:creator>
  <cp:keywords/>
  <dc:description/>
  <cp:lastModifiedBy>LYNDA REID</cp:lastModifiedBy>
  <cp:revision>12</cp:revision>
  <cp:lastPrinted>2025-05-22T17:43:00Z</cp:lastPrinted>
  <dcterms:created xsi:type="dcterms:W3CDTF">2025-07-06T11:14:00Z</dcterms:created>
  <dcterms:modified xsi:type="dcterms:W3CDTF">2025-08-16T07:21:00Z</dcterms:modified>
</cp:coreProperties>
</file>