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2BB5" w14:textId="62EF8C5A" w:rsidR="00737848" w:rsidRDefault="00737848" w:rsidP="00D453FA">
      <w:pPr>
        <w:rPr>
          <w:b/>
          <w:bCs/>
          <w:sz w:val="32"/>
          <w:szCs w:val="32"/>
          <w:u w:val="single"/>
        </w:rPr>
      </w:pPr>
    </w:p>
    <w:p w14:paraId="1C911B43" w14:textId="3919B154" w:rsidR="006C488D" w:rsidRPr="00384EED" w:rsidRDefault="0025563E" w:rsidP="00384EED">
      <w:pPr>
        <w:jc w:val="center"/>
        <w:rPr>
          <w:b/>
          <w:bCs/>
          <w:sz w:val="36"/>
          <w:szCs w:val="36"/>
          <w:u w:val="single"/>
        </w:rPr>
      </w:pPr>
      <w:r w:rsidRPr="008C4811">
        <w:rPr>
          <w:b/>
          <w:bCs/>
          <w:sz w:val="36"/>
          <w:szCs w:val="36"/>
          <w:u w:val="single"/>
        </w:rPr>
        <w:t xml:space="preserve">LHSS </w:t>
      </w:r>
      <w:r w:rsidR="003A2F73" w:rsidRPr="008C4811">
        <w:rPr>
          <w:b/>
          <w:bCs/>
          <w:sz w:val="36"/>
          <w:szCs w:val="36"/>
          <w:u w:val="single"/>
        </w:rPr>
        <w:t xml:space="preserve">Changes to Training </w:t>
      </w:r>
      <w:r w:rsidR="00CA74F6" w:rsidRPr="008C4811">
        <w:rPr>
          <w:b/>
          <w:bCs/>
          <w:sz w:val="36"/>
          <w:szCs w:val="36"/>
          <w:u w:val="single"/>
        </w:rPr>
        <w:t>Oct</w:t>
      </w:r>
      <w:r w:rsidR="00AD686D">
        <w:rPr>
          <w:b/>
          <w:bCs/>
          <w:sz w:val="36"/>
          <w:szCs w:val="36"/>
          <w:u w:val="single"/>
        </w:rPr>
        <w:t>/Nov</w:t>
      </w:r>
      <w:r w:rsidR="00CA74F6" w:rsidRPr="008C4811">
        <w:rPr>
          <w:b/>
          <w:bCs/>
          <w:sz w:val="36"/>
          <w:szCs w:val="36"/>
          <w:u w:val="single"/>
        </w:rPr>
        <w:t xml:space="preserve"> </w:t>
      </w:r>
      <w:r w:rsidR="00A94D6D">
        <w:rPr>
          <w:b/>
          <w:bCs/>
          <w:sz w:val="36"/>
          <w:szCs w:val="36"/>
          <w:u w:val="single"/>
        </w:rPr>
        <w:t xml:space="preserve">Half Term </w:t>
      </w:r>
      <w:r w:rsidR="00525C0A" w:rsidRPr="008C4811">
        <w:rPr>
          <w:b/>
          <w:bCs/>
          <w:sz w:val="36"/>
          <w:szCs w:val="36"/>
          <w:u w:val="single"/>
        </w:rPr>
        <w:t>2025</w:t>
      </w:r>
    </w:p>
    <w:p w14:paraId="7A7DB896" w14:textId="48BD5CF0" w:rsidR="00584556" w:rsidRPr="00DC0C2D" w:rsidRDefault="00584556" w:rsidP="00CA0090">
      <w:pPr>
        <w:jc w:val="center"/>
        <w:rPr>
          <w:b/>
          <w:bCs/>
          <w:color w:val="EE0000"/>
          <w:sz w:val="28"/>
          <w:szCs w:val="28"/>
        </w:rPr>
      </w:pPr>
      <w:r w:rsidRPr="00DC0C2D">
        <w:rPr>
          <w:b/>
          <w:bCs/>
          <w:color w:val="EE0000"/>
          <w:sz w:val="28"/>
          <w:szCs w:val="28"/>
        </w:rPr>
        <w:t>There are a lot of changes to training between</w:t>
      </w:r>
      <w:r w:rsidR="00FD789A" w:rsidRPr="00DC0C2D">
        <w:rPr>
          <w:b/>
          <w:bCs/>
          <w:color w:val="EE0000"/>
          <w:sz w:val="28"/>
          <w:szCs w:val="28"/>
        </w:rPr>
        <w:t xml:space="preserve"> </w:t>
      </w:r>
      <w:r w:rsidR="00ED3927" w:rsidRPr="00DC0C2D">
        <w:rPr>
          <w:b/>
          <w:bCs/>
          <w:color w:val="EE0000"/>
          <w:sz w:val="28"/>
          <w:szCs w:val="28"/>
        </w:rPr>
        <w:t xml:space="preserve">Mon </w:t>
      </w:r>
      <w:r w:rsidR="00FD789A" w:rsidRPr="00DC0C2D">
        <w:rPr>
          <w:b/>
          <w:bCs/>
          <w:color w:val="EE0000"/>
          <w:sz w:val="28"/>
          <w:szCs w:val="28"/>
        </w:rPr>
        <w:t xml:space="preserve">20 Oct and </w:t>
      </w:r>
      <w:r w:rsidR="00ED3927" w:rsidRPr="00DC0C2D">
        <w:rPr>
          <w:b/>
          <w:bCs/>
          <w:color w:val="EE0000"/>
          <w:sz w:val="28"/>
          <w:szCs w:val="28"/>
        </w:rPr>
        <w:t xml:space="preserve">Tue 4 </w:t>
      </w:r>
      <w:r w:rsidR="00752029" w:rsidRPr="00DC0C2D">
        <w:rPr>
          <w:b/>
          <w:bCs/>
          <w:color w:val="EE0000"/>
          <w:sz w:val="28"/>
          <w:szCs w:val="28"/>
        </w:rPr>
        <w:t xml:space="preserve">Nov due to Half Term and </w:t>
      </w:r>
      <w:r w:rsidR="000E11D0" w:rsidRPr="00DC0C2D">
        <w:rPr>
          <w:b/>
          <w:bCs/>
          <w:color w:val="EE0000"/>
          <w:sz w:val="28"/>
          <w:szCs w:val="28"/>
        </w:rPr>
        <w:t>Lynda &amp; Wendy away on Training Camp with selected swimmers.</w:t>
      </w:r>
    </w:p>
    <w:p w14:paraId="7EA8722F" w14:textId="749E44E1" w:rsidR="007A4918" w:rsidRDefault="00AD686D" w:rsidP="00B03162">
      <w:pPr>
        <w:jc w:val="center"/>
        <w:rPr>
          <w:b/>
          <w:bCs/>
          <w:color w:val="EE0000"/>
          <w:sz w:val="28"/>
          <w:szCs w:val="28"/>
        </w:rPr>
      </w:pPr>
      <w:r w:rsidRPr="00DC0C2D">
        <w:rPr>
          <w:b/>
          <w:bCs/>
          <w:color w:val="EE0000"/>
          <w:sz w:val="28"/>
          <w:szCs w:val="28"/>
        </w:rPr>
        <w:t xml:space="preserve">To avoid </w:t>
      </w:r>
      <w:r w:rsidR="00B03162" w:rsidRPr="00DC0C2D">
        <w:rPr>
          <w:b/>
          <w:bCs/>
          <w:color w:val="EE0000"/>
          <w:sz w:val="28"/>
          <w:szCs w:val="28"/>
        </w:rPr>
        <w:t>confusion,</w:t>
      </w:r>
      <w:r w:rsidR="0010429D" w:rsidRPr="00DC0C2D">
        <w:rPr>
          <w:b/>
          <w:bCs/>
          <w:color w:val="EE0000"/>
          <w:sz w:val="28"/>
          <w:szCs w:val="28"/>
        </w:rPr>
        <w:t xml:space="preserve"> I have listed all the training between 20/10 &amp; 4/11.</w:t>
      </w:r>
    </w:p>
    <w:p w14:paraId="69CEF60F" w14:textId="77777777" w:rsidR="00EC4933" w:rsidRPr="00EC4933" w:rsidRDefault="00EC4933" w:rsidP="00B03162">
      <w:pPr>
        <w:jc w:val="center"/>
        <w:rPr>
          <w:b/>
          <w:bCs/>
          <w:color w:val="EE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4082"/>
      </w:tblGrid>
      <w:tr w:rsidR="007A4918" w14:paraId="750A8481" w14:textId="77777777" w:rsidTr="00A479C9">
        <w:tc>
          <w:tcPr>
            <w:tcW w:w="1413" w:type="dxa"/>
          </w:tcPr>
          <w:p w14:paraId="79E19051" w14:textId="14CD305A" w:rsidR="007A4918" w:rsidRPr="00AF1568" w:rsidRDefault="00A06D09" w:rsidP="000D7496">
            <w:pPr>
              <w:rPr>
                <w:color w:val="EE0000"/>
                <w:sz w:val="24"/>
                <w:szCs w:val="24"/>
              </w:rPr>
            </w:pPr>
            <w:r w:rsidRPr="00AF1568">
              <w:rPr>
                <w:color w:val="EE0000"/>
                <w:sz w:val="24"/>
                <w:szCs w:val="24"/>
              </w:rPr>
              <w:t>Mon 20 Oct</w:t>
            </w:r>
          </w:p>
        </w:tc>
        <w:tc>
          <w:tcPr>
            <w:tcW w:w="4961" w:type="dxa"/>
          </w:tcPr>
          <w:p w14:paraId="4E3D669C" w14:textId="77777777" w:rsidR="007A4918" w:rsidRDefault="00785769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1700-1800 Bronze @ LH</w:t>
            </w:r>
          </w:p>
          <w:p w14:paraId="41DA7F56" w14:textId="77777777" w:rsidR="00785769" w:rsidRDefault="00785769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1800-1900 Silver @ LH</w:t>
            </w:r>
          </w:p>
          <w:p w14:paraId="5D6A6BC2" w14:textId="317BC22B" w:rsidR="000D7496" w:rsidRPr="00AF1568" w:rsidRDefault="000D7496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1930</w:t>
            </w:r>
            <w:r w:rsidR="00474818">
              <w:rPr>
                <w:color w:val="EE0000"/>
                <w:sz w:val="24"/>
                <w:szCs w:val="24"/>
              </w:rPr>
              <w:t xml:space="preserve">-2100 Gold </w:t>
            </w:r>
            <w:r w:rsidR="0049789A">
              <w:rPr>
                <w:color w:val="EE0000"/>
                <w:sz w:val="24"/>
                <w:szCs w:val="24"/>
              </w:rPr>
              <w:t xml:space="preserve">&amp; usual Mon Silver Plus </w:t>
            </w:r>
            <w:r w:rsidR="00474818">
              <w:rPr>
                <w:color w:val="EE0000"/>
                <w:sz w:val="24"/>
                <w:szCs w:val="24"/>
              </w:rPr>
              <w:t>@ HH</w:t>
            </w:r>
          </w:p>
        </w:tc>
        <w:tc>
          <w:tcPr>
            <w:tcW w:w="4082" w:type="dxa"/>
          </w:tcPr>
          <w:p w14:paraId="56B4E6E3" w14:textId="538DCEB6" w:rsidR="007A4918" w:rsidRPr="00AF1568" w:rsidRDefault="00AA7AC6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 xml:space="preserve">1700-1800 is for ALL Bronze Squad – not just </w:t>
            </w:r>
            <w:r w:rsidR="009C287E">
              <w:rPr>
                <w:color w:val="EE0000"/>
                <w:sz w:val="24"/>
                <w:szCs w:val="24"/>
              </w:rPr>
              <w:t>those who usually swim on a Mon</w:t>
            </w:r>
          </w:p>
        </w:tc>
      </w:tr>
      <w:tr w:rsidR="007A4918" w14:paraId="2B604275" w14:textId="77777777" w:rsidTr="00A479C9">
        <w:tc>
          <w:tcPr>
            <w:tcW w:w="1413" w:type="dxa"/>
          </w:tcPr>
          <w:p w14:paraId="2F8A343D" w14:textId="4D0956AA" w:rsidR="007A4918" w:rsidRPr="00AF1568" w:rsidRDefault="00083FE9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Tue 21</w:t>
            </w:r>
            <w:r w:rsidR="00890FCC">
              <w:rPr>
                <w:color w:val="EE0000"/>
                <w:sz w:val="24"/>
                <w:szCs w:val="24"/>
              </w:rPr>
              <w:t xml:space="preserve"> Oct</w:t>
            </w:r>
          </w:p>
        </w:tc>
        <w:tc>
          <w:tcPr>
            <w:tcW w:w="4961" w:type="dxa"/>
          </w:tcPr>
          <w:p w14:paraId="0C44CA5D" w14:textId="77777777" w:rsidR="007A4918" w:rsidRDefault="0049789A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1800-1915</w:t>
            </w:r>
            <w:r w:rsidR="00A2451D">
              <w:rPr>
                <w:color w:val="EE0000"/>
                <w:sz w:val="24"/>
                <w:szCs w:val="24"/>
              </w:rPr>
              <w:t xml:space="preserve"> Silver &amp; Bronze boys</w:t>
            </w:r>
          </w:p>
          <w:p w14:paraId="6402C6E0" w14:textId="365AD775" w:rsidR="00A2451D" w:rsidRPr="00AF1568" w:rsidRDefault="00A2451D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1915-</w:t>
            </w:r>
            <w:r w:rsidR="00CC16F8">
              <w:rPr>
                <w:color w:val="EE0000"/>
                <w:sz w:val="24"/>
                <w:szCs w:val="24"/>
              </w:rPr>
              <w:t>2030 Gold</w:t>
            </w:r>
          </w:p>
        </w:tc>
        <w:tc>
          <w:tcPr>
            <w:tcW w:w="4082" w:type="dxa"/>
          </w:tcPr>
          <w:p w14:paraId="59945A7D" w14:textId="1E9B7E86" w:rsidR="007A4918" w:rsidRPr="00AF1568" w:rsidRDefault="00A42402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Any Gold Squad not going to Lanzarote are invited to swim</w:t>
            </w:r>
            <w:r w:rsidR="00A479C9">
              <w:rPr>
                <w:color w:val="EE0000"/>
                <w:sz w:val="24"/>
                <w:szCs w:val="24"/>
              </w:rPr>
              <w:t xml:space="preserve"> 1800-2030</w:t>
            </w:r>
          </w:p>
        </w:tc>
      </w:tr>
      <w:tr w:rsidR="007A4918" w14:paraId="26636255" w14:textId="77777777" w:rsidTr="00A479C9">
        <w:tc>
          <w:tcPr>
            <w:tcW w:w="1413" w:type="dxa"/>
          </w:tcPr>
          <w:p w14:paraId="26E23C33" w14:textId="790DCC0D" w:rsidR="007A4918" w:rsidRPr="00AF1568" w:rsidRDefault="00890FCC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Wed 22 Oct</w:t>
            </w:r>
          </w:p>
        </w:tc>
        <w:tc>
          <w:tcPr>
            <w:tcW w:w="4961" w:type="dxa"/>
          </w:tcPr>
          <w:p w14:paraId="502C451F" w14:textId="22671207" w:rsidR="007A4918" w:rsidRPr="00AF1568" w:rsidRDefault="006344D4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4D6492DF" w14:textId="77777777" w:rsidR="007A4918" w:rsidRPr="00AF1568" w:rsidRDefault="007A4918" w:rsidP="000D7496">
            <w:pPr>
              <w:rPr>
                <w:color w:val="EE0000"/>
                <w:sz w:val="24"/>
                <w:szCs w:val="24"/>
              </w:rPr>
            </w:pPr>
          </w:p>
        </w:tc>
      </w:tr>
      <w:tr w:rsidR="007A4918" w14:paraId="5FBC209D" w14:textId="77777777" w:rsidTr="00A479C9">
        <w:tc>
          <w:tcPr>
            <w:tcW w:w="1413" w:type="dxa"/>
          </w:tcPr>
          <w:p w14:paraId="4DC0313E" w14:textId="692E7907" w:rsidR="007A4918" w:rsidRPr="00AF1568" w:rsidRDefault="00890FCC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Thu 23 Oct</w:t>
            </w:r>
          </w:p>
        </w:tc>
        <w:tc>
          <w:tcPr>
            <w:tcW w:w="4961" w:type="dxa"/>
          </w:tcPr>
          <w:p w14:paraId="612DF39C" w14:textId="3BE1F7D3" w:rsidR="007A4918" w:rsidRPr="00AF1568" w:rsidRDefault="006344D4" w:rsidP="000D7496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3AE78A94" w14:textId="77777777" w:rsidR="007A4918" w:rsidRPr="00AF1568" w:rsidRDefault="007A4918" w:rsidP="000D7496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6B2AAEF6" w14:textId="77777777" w:rsidTr="00A479C9">
        <w:tc>
          <w:tcPr>
            <w:tcW w:w="1413" w:type="dxa"/>
          </w:tcPr>
          <w:p w14:paraId="4F3C0080" w14:textId="2014F22A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Fri 24 Oct</w:t>
            </w:r>
          </w:p>
        </w:tc>
        <w:tc>
          <w:tcPr>
            <w:tcW w:w="4961" w:type="dxa"/>
          </w:tcPr>
          <w:p w14:paraId="4BEC03B1" w14:textId="6A2E228B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38568B4C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135FD2F3" w14:textId="77777777" w:rsidTr="00A479C9">
        <w:tc>
          <w:tcPr>
            <w:tcW w:w="1413" w:type="dxa"/>
          </w:tcPr>
          <w:p w14:paraId="5F86F0BA" w14:textId="38A5F812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Sat 25 Oct</w:t>
            </w:r>
          </w:p>
        </w:tc>
        <w:tc>
          <w:tcPr>
            <w:tcW w:w="4961" w:type="dxa"/>
          </w:tcPr>
          <w:p w14:paraId="56CDF5FF" w14:textId="717AF688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36631D17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7F051026" w14:textId="77777777" w:rsidTr="00A479C9">
        <w:tc>
          <w:tcPr>
            <w:tcW w:w="1413" w:type="dxa"/>
          </w:tcPr>
          <w:p w14:paraId="0DACDFAC" w14:textId="3FB4F8A6" w:rsidR="008F7D9B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Sun 26 Oct</w:t>
            </w:r>
          </w:p>
        </w:tc>
        <w:tc>
          <w:tcPr>
            <w:tcW w:w="4961" w:type="dxa"/>
          </w:tcPr>
          <w:p w14:paraId="3C0D825B" w14:textId="6D4821B2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6D4EB1BA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1A2DFC39" w14:textId="77777777" w:rsidTr="00A479C9">
        <w:tc>
          <w:tcPr>
            <w:tcW w:w="1413" w:type="dxa"/>
          </w:tcPr>
          <w:p w14:paraId="56AEDF06" w14:textId="44BB57A6" w:rsidR="008F7D9B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Mon 27 Oct</w:t>
            </w:r>
          </w:p>
        </w:tc>
        <w:tc>
          <w:tcPr>
            <w:tcW w:w="4961" w:type="dxa"/>
          </w:tcPr>
          <w:p w14:paraId="0DAEC20C" w14:textId="6F04E363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04570A2C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1460780C" w14:textId="77777777" w:rsidTr="00A479C9">
        <w:tc>
          <w:tcPr>
            <w:tcW w:w="1413" w:type="dxa"/>
          </w:tcPr>
          <w:p w14:paraId="29B3F56E" w14:textId="3D18F35E" w:rsidR="008F7D9B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Tue 28 Oct</w:t>
            </w:r>
          </w:p>
        </w:tc>
        <w:tc>
          <w:tcPr>
            <w:tcW w:w="4961" w:type="dxa"/>
          </w:tcPr>
          <w:p w14:paraId="77DB54B3" w14:textId="08A1A5AB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344D4BC4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13656B63" w14:textId="77777777" w:rsidTr="00A479C9">
        <w:tc>
          <w:tcPr>
            <w:tcW w:w="1413" w:type="dxa"/>
          </w:tcPr>
          <w:p w14:paraId="2242BCAE" w14:textId="554E3F33" w:rsidR="008F7D9B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Wed 29 Oct</w:t>
            </w:r>
          </w:p>
        </w:tc>
        <w:tc>
          <w:tcPr>
            <w:tcW w:w="4961" w:type="dxa"/>
          </w:tcPr>
          <w:p w14:paraId="754D2B2F" w14:textId="7EFFCC44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2C7EB152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471CBB3D" w14:textId="77777777" w:rsidTr="00A479C9">
        <w:tc>
          <w:tcPr>
            <w:tcW w:w="1413" w:type="dxa"/>
          </w:tcPr>
          <w:p w14:paraId="731B2575" w14:textId="423891BA" w:rsidR="008F7D9B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Thu 30 Oct</w:t>
            </w:r>
          </w:p>
        </w:tc>
        <w:tc>
          <w:tcPr>
            <w:tcW w:w="4961" w:type="dxa"/>
          </w:tcPr>
          <w:p w14:paraId="7378EA6B" w14:textId="3B29A141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00C600E3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495E58A1" w14:textId="77777777" w:rsidTr="00A479C9">
        <w:tc>
          <w:tcPr>
            <w:tcW w:w="1413" w:type="dxa"/>
          </w:tcPr>
          <w:p w14:paraId="5722BEF5" w14:textId="0AD37936" w:rsidR="008F7D9B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Fri 31 Oct</w:t>
            </w:r>
          </w:p>
        </w:tc>
        <w:tc>
          <w:tcPr>
            <w:tcW w:w="4961" w:type="dxa"/>
          </w:tcPr>
          <w:p w14:paraId="3AB94BDC" w14:textId="77777777" w:rsidR="008F7D9B" w:rsidRDefault="00032F94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1600-1700 Bronze @ LH</w:t>
            </w:r>
          </w:p>
          <w:p w14:paraId="1322E381" w14:textId="77777777" w:rsidR="00032F94" w:rsidRDefault="00032F94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1700-1810 Silver @ LH</w:t>
            </w:r>
          </w:p>
          <w:p w14:paraId="4C6ADEA8" w14:textId="77777777" w:rsidR="00032F94" w:rsidRDefault="00032F94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1810-</w:t>
            </w:r>
            <w:r w:rsidR="00F51023">
              <w:rPr>
                <w:color w:val="EE0000"/>
                <w:sz w:val="24"/>
                <w:szCs w:val="24"/>
              </w:rPr>
              <w:t>1930 Gold @ LH</w:t>
            </w:r>
          </w:p>
          <w:p w14:paraId="6B04AA06" w14:textId="49F0EBCD" w:rsidR="00685714" w:rsidRPr="00AF1568" w:rsidRDefault="006E2EEC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Land Training</w:t>
            </w:r>
          </w:p>
        </w:tc>
        <w:tc>
          <w:tcPr>
            <w:tcW w:w="4082" w:type="dxa"/>
          </w:tcPr>
          <w:p w14:paraId="2CFB8D09" w14:textId="36F68D0D" w:rsidR="008F7D9B" w:rsidRPr="00AF1568" w:rsidRDefault="00861A58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Any Gold Squad who did not attend Lanzarote are invited to swim 1700-</w:t>
            </w:r>
            <w:r w:rsidR="003A5C86">
              <w:rPr>
                <w:color w:val="EE0000"/>
                <w:sz w:val="24"/>
                <w:szCs w:val="24"/>
              </w:rPr>
              <w:t>1930</w:t>
            </w:r>
          </w:p>
        </w:tc>
      </w:tr>
      <w:tr w:rsidR="008F7D9B" w14:paraId="5025CF70" w14:textId="77777777" w:rsidTr="00A479C9">
        <w:tc>
          <w:tcPr>
            <w:tcW w:w="1413" w:type="dxa"/>
          </w:tcPr>
          <w:p w14:paraId="7A0F199D" w14:textId="32449954" w:rsidR="008F7D9B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Sat 1 Nov</w:t>
            </w:r>
          </w:p>
        </w:tc>
        <w:tc>
          <w:tcPr>
            <w:tcW w:w="4961" w:type="dxa"/>
          </w:tcPr>
          <w:p w14:paraId="3056A741" w14:textId="308C88DF" w:rsidR="008F7D9B" w:rsidRPr="00AF1568" w:rsidRDefault="00F51023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 Training</w:t>
            </w:r>
          </w:p>
        </w:tc>
        <w:tc>
          <w:tcPr>
            <w:tcW w:w="4082" w:type="dxa"/>
          </w:tcPr>
          <w:p w14:paraId="075B2EFA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57398484" w14:textId="77777777" w:rsidTr="00A479C9">
        <w:tc>
          <w:tcPr>
            <w:tcW w:w="1413" w:type="dxa"/>
          </w:tcPr>
          <w:p w14:paraId="6DD5E718" w14:textId="66B746AB" w:rsidR="008F7D9B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Sun 2 Nov</w:t>
            </w:r>
          </w:p>
        </w:tc>
        <w:tc>
          <w:tcPr>
            <w:tcW w:w="4961" w:type="dxa"/>
          </w:tcPr>
          <w:p w14:paraId="420F77DC" w14:textId="181637C4" w:rsidR="008F7D9B" w:rsidRPr="00AF1568" w:rsidRDefault="006A6B6A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1845-2000</w:t>
            </w:r>
            <w:r w:rsidR="00CA5CDC">
              <w:rPr>
                <w:color w:val="EE0000"/>
                <w:sz w:val="24"/>
                <w:szCs w:val="24"/>
              </w:rPr>
              <w:t xml:space="preserve"> Gold, Silver &amp; </w:t>
            </w:r>
            <w:r w:rsidR="009459C3">
              <w:rPr>
                <w:color w:val="EE0000"/>
                <w:sz w:val="24"/>
                <w:szCs w:val="24"/>
              </w:rPr>
              <w:t>Bronze @ HH</w:t>
            </w:r>
          </w:p>
        </w:tc>
        <w:tc>
          <w:tcPr>
            <w:tcW w:w="4082" w:type="dxa"/>
          </w:tcPr>
          <w:p w14:paraId="6675FB60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8F7D9B" w14:paraId="5F536600" w14:textId="77777777" w:rsidTr="00A479C9">
        <w:tc>
          <w:tcPr>
            <w:tcW w:w="1413" w:type="dxa"/>
          </w:tcPr>
          <w:p w14:paraId="6A30AC4F" w14:textId="531F563C" w:rsidR="008F7D9B" w:rsidRDefault="008F7D9B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Mon 3 Nov</w:t>
            </w:r>
          </w:p>
        </w:tc>
        <w:tc>
          <w:tcPr>
            <w:tcW w:w="4961" w:type="dxa"/>
          </w:tcPr>
          <w:p w14:paraId="684F3F31" w14:textId="6BCC420B" w:rsidR="008F7D9B" w:rsidRPr="00AF1568" w:rsidRDefault="00754F85" w:rsidP="008F7D9B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Normal training resumes</w:t>
            </w:r>
          </w:p>
        </w:tc>
        <w:tc>
          <w:tcPr>
            <w:tcW w:w="4082" w:type="dxa"/>
          </w:tcPr>
          <w:p w14:paraId="43383B9A" w14:textId="77777777" w:rsidR="008F7D9B" w:rsidRPr="00AF1568" w:rsidRDefault="008F7D9B" w:rsidP="008F7D9B">
            <w:pPr>
              <w:rPr>
                <w:color w:val="EE0000"/>
                <w:sz w:val="24"/>
                <w:szCs w:val="24"/>
              </w:rPr>
            </w:pPr>
          </w:p>
        </w:tc>
      </w:tr>
      <w:tr w:rsidR="002637DE" w14:paraId="0B70FD71" w14:textId="77777777" w:rsidTr="00A479C9">
        <w:tc>
          <w:tcPr>
            <w:tcW w:w="1413" w:type="dxa"/>
          </w:tcPr>
          <w:p w14:paraId="029F6830" w14:textId="103E5453" w:rsidR="002637DE" w:rsidRDefault="002637DE" w:rsidP="002637DE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Tue 4 Nov</w:t>
            </w:r>
          </w:p>
        </w:tc>
        <w:tc>
          <w:tcPr>
            <w:tcW w:w="4961" w:type="dxa"/>
          </w:tcPr>
          <w:p w14:paraId="7477F084" w14:textId="537FA9F3" w:rsidR="002637DE" w:rsidRDefault="002637DE" w:rsidP="002637DE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 xml:space="preserve">1800-1915 Silver &amp; </w:t>
            </w:r>
            <w:r w:rsidR="00493F03">
              <w:rPr>
                <w:color w:val="EE0000"/>
                <w:sz w:val="24"/>
                <w:szCs w:val="24"/>
              </w:rPr>
              <w:t xml:space="preserve">Bronze </w:t>
            </w:r>
            <w:r w:rsidR="000E6ECF">
              <w:rPr>
                <w:color w:val="EE0000"/>
                <w:sz w:val="24"/>
                <w:szCs w:val="24"/>
              </w:rPr>
              <w:t>girls</w:t>
            </w:r>
          </w:p>
          <w:p w14:paraId="386C9C94" w14:textId="3852E859" w:rsidR="002637DE" w:rsidRPr="00AF1568" w:rsidRDefault="002637DE" w:rsidP="002637DE">
            <w:pPr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1915-2030 Gold</w:t>
            </w:r>
          </w:p>
        </w:tc>
        <w:tc>
          <w:tcPr>
            <w:tcW w:w="4082" w:type="dxa"/>
          </w:tcPr>
          <w:p w14:paraId="39BFBAE0" w14:textId="77777777" w:rsidR="002637DE" w:rsidRPr="00AF1568" w:rsidRDefault="002637DE" w:rsidP="002637DE">
            <w:pPr>
              <w:rPr>
                <w:color w:val="EE0000"/>
                <w:sz w:val="24"/>
                <w:szCs w:val="24"/>
              </w:rPr>
            </w:pPr>
          </w:p>
        </w:tc>
      </w:tr>
    </w:tbl>
    <w:p w14:paraId="776113DB" w14:textId="77777777" w:rsidR="00CA0090" w:rsidRPr="00CA0090" w:rsidRDefault="00CA0090" w:rsidP="00CA0090">
      <w:pPr>
        <w:jc w:val="center"/>
        <w:rPr>
          <w:b/>
          <w:bCs/>
          <w:sz w:val="24"/>
          <w:szCs w:val="24"/>
          <w:u w:val="single"/>
        </w:rPr>
      </w:pPr>
    </w:p>
    <w:sectPr w:rsidR="00CA0090" w:rsidRPr="00CA0090" w:rsidSect="00297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73"/>
    <w:rsid w:val="000263E9"/>
    <w:rsid w:val="00032F94"/>
    <w:rsid w:val="0003675F"/>
    <w:rsid w:val="00055EA1"/>
    <w:rsid w:val="00062CD1"/>
    <w:rsid w:val="00074F4D"/>
    <w:rsid w:val="00083FE9"/>
    <w:rsid w:val="00087197"/>
    <w:rsid w:val="000969D5"/>
    <w:rsid w:val="00097656"/>
    <w:rsid w:val="000A2EA6"/>
    <w:rsid w:val="000B1911"/>
    <w:rsid w:val="000C561F"/>
    <w:rsid w:val="000D7496"/>
    <w:rsid w:val="000E11D0"/>
    <w:rsid w:val="000E454A"/>
    <w:rsid w:val="000E6ECF"/>
    <w:rsid w:val="001010E0"/>
    <w:rsid w:val="0010429D"/>
    <w:rsid w:val="0012676E"/>
    <w:rsid w:val="00132E66"/>
    <w:rsid w:val="001565E0"/>
    <w:rsid w:val="001679C3"/>
    <w:rsid w:val="001733A3"/>
    <w:rsid w:val="00174509"/>
    <w:rsid w:val="0018335D"/>
    <w:rsid w:val="00185F0D"/>
    <w:rsid w:val="00187205"/>
    <w:rsid w:val="00191A6F"/>
    <w:rsid w:val="001A7E37"/>
    <w:rsid w:val="001C07C2"/>
    <w:rsid w:val="001C156B"/>
    <w:rsid w:val="001C20C6"/>
    <w:rsid w:val="001C4640"/>
    <w:rsid w:val="001D1839"/>
    <w:rsid w:val="001F4F27"/>
    <w:rsid w:val="00217B2F"/>
    <w:rsid w:val="0022310B"/>
    <w:rsid w:val="0023282D"/>
    <w:rsid w:val="00232ABD"/>
    <w:rsid w:val="002405B8"/>
    <w:rsid w:val="00246F35"/>
    <w:rsid w:val="0025128F"/>
    <w:rsid w:val="00254B37"/>
    <w:rsid w:val="0025563E"/>
    <w:rsid w:val="002637DE"/>
    <w:rsid w:val="00293B73"/>
    <w:rsid w:val="002956C3"/>
    <w:rsid w:val="0029780A"/>
    <w:rsid w:val="002A386D"/>
    <w:rsid w:val="002B7647"/>
    <w:rsid w:val="002C6489"/>
    <w:rsid w:val="00302E37"/>
    <w:rsid w:val="0030735A"/>
    <w:rsid w:val="00312A03"/>
    <w:rsid w:val="00335651"/>
    <w:rsid w:val="00350FEB"/>
    <w:rsid w:val="00356586"/>
    <w:rsid w:val="00357FDE"/>
    <w:rsid w:val="003619F1"/>
    <w:rsid w:val="00364D69"/>
    <w:rsid w:val="00371513"/>
    <w:rsid w:val="00384EED"/>
    <w:rsid w:val="003A2F73"/>
    <w:rsid w:val="003A5C86"/>
    <w:rsid w:val="003B3412"/>
    <w:rsid w:val="003C5EB0"/>
    <w:rsid w:val="003D0103"/>
    <w:rsid w:val="004001FE"/>
    <w:rsid w:val="0042344A"/>
    <w:rsid w:val="004601CB"/>
    <w:rsid w:val="00470C3F"/>
    <w:rsid w:val="00474818"/>
    <w:rsid w:val="00486DB4"/>
    <w:rsid w:val="00493F03"/>
    <w:rsid w:val="0049789A"/>
    <w:rsid w:val="004A6A9F"/>
    <w:rsid w:val="004B3B4D"/>
    <w:rsid w:val="004C0A53"/>
    <w:rsid w:val="004D4D97"/>
    <w:rsid w:val="004E7264"/>
    <w:rsid w:val="0050328C"/>
    <w:rsid w:val="005033BB"/>
    <w:rsid w:val="00520163"/>
    <w:rsid w:val="00525C0A"/>
    <w:rsid w:val="00532D53"/>
    <w:rsid w:val="00565994"/>
    <w:rsid w:val="0056727E"/>
    <w:rsid w:val="005748E3"/>
    <w:rsid w:val="00584556"/>
    <w:rsid w:val="00591BAC"/>
    <w:rsid w:val="005944DE"/>
    <w:rsid w:val="005968E3"/>
    <w:rsid w:val="005A000B"/>
    <w:rsid w:val="005B3744"/>
    <w:rsid w:val="005C703A"/>
    <w:rsid w:val="005D0B64"/>
    <w:rsid w:val="005D531E"/>
    <w:rsid w:val="005D695A"/>
    <w:rsid w:val="006066D0"/>
    <w:rsid w:val="00625667"/>
    <w:rsid w:val="006301F7"/>
    <w:rsid w:val="006333C7"/>
    <w:rsid w:val="006344D4"/>
    <w:rsid w:val="00653119"/>
    <w:rsid w:val="00664102"/>
    <w:rsid w:val="00685714"/>
    <w:rsid w:val="00697615"/>
    <w:rsid w:val="006A18D4"/>
    <w:rsid w:val="006A6B6A"/>
    <w:rsid w:val="006B4271"/>
    <w:rsid w:val="006C063C"/>
    <w:rsid w:val="006C488D"/>
    <w:rsid w:val="006E09E8"/>
    <w:rsid w:val="006E2EEC"/>
    <w:rsid w:val="006E3E7C"/>
    <w:rsid w:val="00706FC9"/>
    <w:rsid w:val="00712BA4"/>
    <w:rsid w:val="00732C9C"/>
    <w:rsid w:val="00736536"/>
    <w:rsid w:val="00737848"/>
    <w:rsid w:val="00740287"/>
    <w:rsid w:val="0074553F"/>
    <w:rsid w:val="00752029"/>
    <w:rsid w:val="00754F85"/>
    <w:rsid w:val="007623F8"/>
    <w:rsid w:val="00764F65"/>
    <w:rsid w:val="00774FCB"/>
    <w:rsid w:val="00785769"/>
    <w:rsid w:val="007875A9"/>
    <w:rsid w:val="007979E1"/>
    <w:rsid w:val="007A4918"/>
    <w:rsid w:val="007B3B66"/>
    <w:rsid w:val="007D6661"/>
    <w:rsid w:val="007E2F76"/>
    <w:rsid w:val="007F6C07"/>
    <w:rsid w:val="00802082"/>
    <w:rsid w:val="008100A0"/>
    <w:rsid w:val="008120E7"/>
    <w:rsid w:val="00817AFC"/>
    <w:rsid w:val="00822889"/>
    <w:rsid w:val="00827D12"/>
    <w:rsid w:val="008361F2"/>
    <w:rsid w:val="0083672C"/>
    <w:rsid w:val="00860D94"/>
    <w:rsid w:val="00861A58"/>
    <w:rsid w:val="00875FCC"/>
    <w:rsid w:val="00890FCC"/>
    <w:rsid w:val="008937BD"/>
    <w:rsid w:val="008A2C97"/>
    <w:rsid w:val="008B35C1"/>
    <w:rsid w:val="008C4811"/>
    <w:rsid w:val="008F3C1A"/>
    <w:rsid w:val="008F7D9B"/>
    <w:rsid w:val="00916983"/>
    <w:rsid w:val="00921021"/>
    <w:rsid w:val="009377BF"/>
    <w:rsid w:val="009459C3"/>
    <w:rsid w:val="009516F0"/>
    <w:rsid w:val="0095340F"/>
    <w:rsid w:val="009543F1"/>
    <w:rsid w:val="009A4D5C"/>
    <w:rsid w:val="009A6A97"/>
    <w:rsid w:val="009C219D"/>
    <w:rsid w:val="009C287E"/>
    <w:rsid w:val="009C3C13"/>
    <w:rsid w:val="009D702B"/>
    <w:rsid w:val="009F3B26"/>
    <w:rsid w:val="00A06615"/>
    <w:rsid w:val="00A06D09"/>
    <w:rsid w:val="00A21480"/>
    <w:rsid w:val="00A2451D"/>
    <w:rsid w:val="00A26F07"/>
    <w:rsid w:val="00A27990"/>
    <w:rsid w:val="00A42402"/>
    <w:rsid w:val="00A43101"/>
    <w:rsid w:val="00A479C9"/>
    <w:rsid w:val="00A524BB"/>
    <w:rsid w:val="00A539EF"/>
    <w:rsid w:val="00A57B26"/>
    <w:rsid w:val="00A74F02"/>
    <w:rsid w:val="00A8646D"/>
    <w:rsid w:val="00A94D6D"/>
    <w:rsid w:val="00AA48B0"/>
    <w:rsid w:val="00AA7AC6"/>
    <w:rsid w:val="00AC59AC"/>
    <w:rsid w:val="00AC6D11"/>
    <w:rsid w:val="00AD3D84"/>
    <w:rsid w:val="00AD686D"/>
    <w:rsid w:val="00AD7A3A"/>
    <w:rsid w:val="00AE3852"/>
    <w:rsid w:val="00AE5388"/>
    <w:rsid w:val="00AF0CE6"/>
    <w:rsid w:val="00AF1568"/>
    <w:rsid w:val="00B03162"/>
    <w:rsid w:val="00B054E8"/>
    <w:rsid w:val="00B12ADF"/>
    <w:rsid w:val="00B2397F"/>
    <w:rsid w:val="00B340AA"/>
    <w:rsid w:val="00B37F65"/>
    <w:rsid w:val="00B45E93"/>
    <w:rsid w:val="00B7580C"/>
    <w:rsid w:val="00BA05ED"/>
    <w:rsid w:val="00BA3B5B"/>
    <w:rsid w:val="00BA5EF8"/>
    <w:rsid w:val="00BB6A2A"/>
    <w:rsid w:val="00BC5F31"/>
    <w:rsid w:val="00BD6181"/>
    <w:rsid w:val="00BD7849"/>
    <w:rsid w:val="00BF5C7C"/>
    <w:rsid w:val="00BF789C"/>
    <w:rsid w:val="00C010C8"/>
    <w:rsid w:val="00C05464"/>
    <w:rsid w:val="00C23F89"/>
    <w:rsid w:val="00C26A90"/>
    <w:rsid w:val="00C361AC"/>
    <w:rsid w:val="00C57510"/>
    <w:rsid w:val="00C7279F"/>
    <w:rsid w:val="00C7610E"/>
    <w:rsid w:val="00C81E55"/>
    <w:rsid w:val="00C82E58"/>
    <w:rsid w:val="00C86C2F"/>
    <w:rsid w:val="00CA0090"/>
    <w:rsid w:val="00CA2011"/>
    <w:rsid w:val="00CA5CDC"/>
    <w:rsid w:val="00CA74F6"/>
    <w:rsid w:val="00CB365C"/>
    <w:rsid w:val="00CB6723"/>
    <w:rsid w:val="00CC16F8"/>
    <w:rsid w:val="00CD6D55"/>
    <w:rsid w:val="00CF59FB"/>
    <w:rsid w:val="00D03967"/>
    <w:rsid w:val="00D12B5C"/>
    <w:rsid w:val="00D14447"/>
    <w:rsid w:val="00D15EF5"/>
    <w:rsid w:val="00D411E2"/>
    <w:rsid w:val="00D453FA"/>
    <w:rsid w:val="00D5037C"/>
    <w:rsid w:val="00D66991"/>
    <w:rsid w:val="00D74A39"/>
    <w:rsid w:val="00D8735C"/>
    <w:rsid w:val="00D90CF7"/>
    <w:rsid w:val="00D91082"/>
    <w:rsid w:val="00D95CF2"/>
    <w:rsid w:val="00DB059C"/>
    <w:rsid w:val="00DB3CCA"/>
    <w:rsid w:val="00DB7765"/>
    <w:rsid w:val="00DB7C10"/>
    <w:rsid w:val="00DC0C2D"/>
    <w:rsid w:val="00DC18A5"/>
    <w:rsid w:val="00DE724A"/>
    <w:rsid w:val="00E06830"/>
    <w:rsid w:val="00E21207"/>
    <w:rsid w:val="00E35884"/>
    <w:rsid w:val="00E36663"/>
    <w:rsid w:val="00E44B3D"/>
    <w:rsid w:val="00E82D3A"/>
    <w:rsid w:val="00EB0ACA"/>
    <w:rsid w:val="00EC4933"/>
    <w:rsid w:val="00EC63E8"/>
    <w:rsid w:val="00ED3927"/>
    <w:rsid w:val="00ED7F06"/>
    <w:rsid w:val="00EE690B"/>
    <w:rsid w:val="00F129B1"/>
    <w:rsid w:val="00F160E3"/>
    <w:rsid w:val="00F2070E"/>
    <w:rsid w:val="00F20F46"/>
    <w:rsid w:val="00F228BD"/>
    <w:rsid w:val="00F3656C"/>
    <w:rsid w:val="00F45AD3"/>
    <w:rsid w:val="00F47C5E"/>
    <w:rsid w:val="00F51023"/>
    <w:rsid w:val="00F517C7"/>
    <w:rsid w:val="00F5340E"/>
    <w:rsid w:val="00F74865"/>
    <w:rsid w:val="00F838F6"/>
    <w:rsid w:val="00F8438B"/>
    <w:rsid w:val="00F90893"/>
    <w:rsid w:val="00F9101F"/>
    <w:rsid w:val="00F93A68"/>
    <w:rsid w:val="00F95E62"/>
    <w:rsid w:val="00F968B6"/>
    <w:rsid w:val="00FB5D96"/>
    <w:rsid w:val="00FC6538"/>
    <w:rsid w:val="00FD185A"/>
    <w:rsid w:val="00FD46CC"/>
    <w:rsid w:val="00FD789A"/>
    <w:rsid w:val="00FE3E34"/>
    <w:rsid w:val="00FE6816"/>
    <w:rsid w:val="00FE77F7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D531"/>
  <w15:chartTrackingRefBased/>
  <w15:docId w15:val="{9850D303-9EA0-49CE-8965-13B160EA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REID</dc:creator>
  <cp:keywords/>
  <dc:description/>
  <cp:lastModifiedBy>LYNDA REID</cp:lastModifiedBy>
  <cp:revision>67</cp:revision>
  <cp:lastPrinted>2025-05-22T17:43:00Z</cp:lastPrinted>
  <dcterms:created xsi:type="dcterms:W3CDTF">2025-07-05T20:55:00Z</dcterms:created>
  <dcterms:modified xsi:type="dcterms:W3CDTF">2025-08-16T16:34:00Z</dcterms:modified>
</cp:coreProperties>
</file>