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1DFD" w14:textId="4E71187E" w:rsidR="00930ACC" w:rsidRPr="00661071" w:rsidRDefault="004A689E" w:rsidP="00661071">
      <w:pPr>
        <w:pStyle w:val="NoSpacing"/>
        <w:jc w:val="center"/>
        <w:rPr>
          <w:b/>
          <w:color w:val="5F497A" w:themeColor="accent4" w:themeShade="BF"/>
          <w:sz w:val="32"/>
          <w:szCs w:val="24"/>
          <w:u w:val="single"/>
        </w:rPr>
      </w:pPr>
      <w:r w:rsidRPr="00402D62">
        <w:rPr>
          <w:b/>
          <w:color w:val="5F497A" w:themeColor="accent4" w:themeShade="BF"/>
          <w:sz w:val="32"/>
          <w:szCs w:val="24"/>
          <w:u w:val="single"/>
        </w:rPr>
        <w:t>LOCKS HEATH SWIM SQUAD</w:t>
      </w:r>
      <w:r w:rsidR="00EA681C">
        <w:rPr>
          <w:b/>
          <w:color w:val="5F497A" w:themeColor="accent4" w:themeShade="BF"/>
          <w:sz w:val="32"/>
          <w:szCs w:val="24"/>
          <w:u w:val="single"/>
        </w:rPr>
        <w:t>/SCHOOL</w:t>
      </w:r>
      <w:r w:rsidRPr="00402D62">
        <w:rPr>
          <w:b/>
          <w:color w:val="5F497A" w:themeColor="accent4" w:themeShade="BF"/>
          <w:sz w:val="32"/>
          <w:szCs w:val="24"/>
          <w:u w:val="single"/>
        </w:rPr>
        <w:t xml:space="preserve"> </w:t>
      </w:r>
      <w:r w:rsidR="00BE051C" w:rsidRPr="00402D62">
        <w:rPr>
          <w:b/>
          <w:color w:val="5F497A" w:themeColor="accent4" w:themeShade="BF"/>
          <w:sz w:val="32"/>
          <w:szCs w:val="24"/>
          <w:u w:val="single"/>
        </w:rPr>
        <w:t>AQUA</w:t>
      </w:r>
      <w:r w:rsidRPr="00402D62">
        <w:rPr>
          <w:b/>
          <w:color w:val="5F497A" w:themeColor="accent4" w:themeShade="BF"/>
          <w:sz w:val="32"/>
          <w:szCs w:val="24"/>
          <w:u w:val="single"/>
        </w:rPr>
        <w:t>THLON</w:t>
      </w:r>
      <w:r w:rsidR="00255241" w:rsidRPr="00402D62">
        <w:rPr>
          <w:b/>
          <w:color w:val="5F497A" w:themeColor="accent4" w:themeShade="BF"/>
          <w:sz w:val="32"/>
          <w:szCs w:val="24"/>
          <w:u w:val="single"/>
        </w:rPr>
        <w:t xml:space="preserve"> </w:t>
      </w:r>
      <w:r w:rsidR="00287B46" w:rsidRPr="00402D62">
        <w:rPr>
          <w:b/>
          <w:color w:val="5F497A" w:themeColor="accent4" w:themeShade="BF"/>
          <w:sz w:val="32"/>
          <w:szCs w:val="24"/>
          <w:u w:val="single"/>
        </w:rPr>
        <w:t>CONDITIONS</w:t>
      </w:r>
    </w:p>
    <w:p w14:paraId="44A71DFF" w14:textId="77777777" w:rsidR="004A689E" w:rsidRDefault="004A689E" w:rsidP="00C35AF6">
      <w:pPr>
        <w:pStyle w:val="NoSpacing"/>
        <w:rPr>
          <w:b/>
          <w:sz w:val="28"/>
          <w:u w:val="single"/>
        </w:rPr>
      </w:pPr>
    </w:p>
    <w:p w14:paraId="3E78D19F" w14:textId="3F4C98B7" w:rsidR="00FA506F" w:rsidRDefault="00FA506F" w:rsidP="001A0915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35AF6">
        <w:rPr>
          <w:sz w:val="24"/>
          <w:szCs w:val="24"/>
        </w:rPr>
        <w:t>Venue</w:t>
      </w:r>
      <w:r w:rsidR="00661071">
        <w:rPr>
          <w:sz w:val="24"/>
          <w:szCs w:val="24"/>
        </w:rPr>
        <w:t xml:space="preserve">: </w:t>
      </w:r>
      <w:r w:rsidRPr="00C35AF6">
        <w:rPr>
          <w:sz w:val="24"/>
          <w:szCs w:val="24"/>
        </w:rPr>
        <w:t>Locks Heath Junior School</w:t>
      </w:r>
    </w:p>
    <w:p w14:paraId="07989206" w14:textId="77777777" w:rsidR="00661071" w:rsidRDefault="00661071" w:rsidP="00661071">
      <w:pPr>
        <w:pStyle w:val="NoSpacing"/>
        <w:ind w:left="720"/>
        <w:rPr>
          <w:sz w:val="24"/>
          <w:szCs w:val="24"/>
        </w:rPr>
      </w:pPr>
    </w:p>
    <w:p w14:paraId="18130D43" w14:textId="2F8E51B7" w:rsidR="00661071" w:rsidRDefault="00661071" w:rsidP="00661071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Date: Fri </w:t>
      </w:r>
      <w:r w:rsidR="007A7DCE">
        <w:rPr>
          <w:sz w:val="24"/>
          <w:szCs w:val="24"/>
        </w:rPr>
        <w:t>19</w:t>
      </w:r>
      <w:r>
        <w:rPr>
          <w:sz w:val="24"/>
          <w:szCs w:val="24"/>
        </w:rPr>
        <w:t xml:space="preserve"> Ju</w:t>
      </w:r>
      <w:r w:rsidR="007A7DCE">
        <w:rPr>
          <w:sz w:val="24"/>
          <w:szCs w:val="24"/>
        </w:rPr>
        <w:t>ne</w:t>
      </w:r>
      <w:r>
        <w:rPr>
          <w:sz w:val="24"/>
          <w:szCs w:val="24"/>
        </w:rPr>
        <w:t xml:space="preserve"> 202</w:t>
      </w:r>
      <w:r w:rsidR="007A7DCE">
        <w:rPr>
          <w:sz w:val="24"/>
          <w:szCs w:val="24"/>
        </w:rPr>
        <w:t>6</w:t>
      </w:r>
    </w:p>
    <w:p w14:paraId="628EA4EA" w14:textId="77777777" w:rsidR="00661071" w:rsidRPr="00661071" w:rsidRDefault="00661071" w:rsidP="00661071">
      <w:pPr>
        <w:pStyle w:val="NoSpacing"/>
        <w:rPr>
          <w:sz w:val="24"/>
          <w:szCs w:val="24"/>
        </w:rPr>
      </w:pPr>
    </w:p>
    <w:p w14:paraId="72A3FC4D" w14:textId="41B5CAB6" w:rsidR="00661071" w:rsidRPr="00C35AF6" w:rsidRDefault="00661071" w:rsidP="001A0915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Back up date (in case of bad weather): Fri </w:t>
      </w:r>
      <w:r w:rsidR="00EA681C">
        <w:rPr>
          <w:sz w:val="24"/>
          <w:szCs w:val="24"/>
        </w:rPr>
        <w:t>26</w:t>
      </w:r>
      <w:r>
        <w:rPr>
          <w:sz w:val="24"/>
          <w:szCs w:val="24"/>
        </w:rPr>
        <w:t xml:space="preserve"> Ju</w:t>
      </w:r>
      <w:r w:rsidR="00EA681C">
        <w:rPr>
          <w:sz w:val="24"/>
          <w:szCs w:val="24"/>
        </w:rPr>
        <w:t>ne</w:t>
      </w:r>
      <w:r>
        <w:rPr>
          <w:sz w:val="24"/>
          <w:szCs w:val="24"/>
        </w:rPr>
        <w:t xml:space="preserve"> 202</w:t>
      </w:r>
      <w:r w:rsidR="00EA681C">
        <w:rPr>
          <w:sz w:val="24"/>
          <w:szCs w:val="24"/>
        </w:rPr>
        <w:t>6</w:t>
      </w:r>
    </w:p>
    <w:p w14:paraId="141A7C2E" w14:textId="77777777" w:rsidR="00FA506F" w:rsidRPr="00C35AF6" w:rsidRDefault="00FA506F" w:rsidP="001A0915">
      <w:pPr>
        <w:pStyle w:val="NoSpacing"/>
        <w:ind w:left="720"/>
        <w:rPr>
          <w:sz w:val="24"/>
          <w:szCs w:val="24"/>
        </w:rPr>
      </w:pPr>
    </w:p>
    <w:p w14:paraId="44A71E00" w14:textId="3862B9A5" w:rsidR="00B80985" w:rsidRPr="00C35AF6" w:rsidRDefault="00C77F3A" w:rsidP="001A0915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35AF6">
        <w:rPr>
          <w:sz w:val="24"/>
          <w:szCs w:val="24"/>
        </w:rPr>
        <w:t xml:space="preserve">Entry is open to </w:t>
      </w:r>
      <w:r w:rsidR="005C3638" w:rsidRPr="00C35AF6">
        <w:rPr>
          <w:sz w:val="24"/>
          <w:szCs w:val="24"/>
        </w:rPr>
        <w:t xml:space="preserve">all </w:t>
      </w:r>
      <w:r w:rsidR="004A689E" w:rsidRPr="00C35AF6">
        <w:rPr>
          <w:sz w:val="24"/>
          <w:szCs w:val="24"/>
        </w:rPr>
        <w:t>Locks Heath Swim Squad</w:t>
      </w:r>
      <w:r w:rsidR="00D84DBC" w:rsidRPr="00C35AF6">
        <w:rPr>
          <w:sz w:val="24"/>
          <w:szCs w:val="24"/>
        </w:rPr>
        <w:t xml:space="preserve"> </w:t>
      </w:r>
      <w:r w:rsidR="00D50226" w:rsidRPr="00C35AF6">
        <w:rPr>
          <w:sz w:val="24"/>
          <w:szCs w:val="24"/>
        </w:rPr>
        <w:t>members</w:t>
      </w:r>
      <w:r w:rsidR="00530661" w:rsidRPr="00C35AF6">
        <w:rPr>
          <w:sz w:val="24"/>
          <w:szCs w:val="24"/>
        </w:rPr>
        <w:t xml:space="preserve"> and Swim School swimmers in Improver 2 and </w:t>
      </w:r>
      <w:r w:rsidR="007B1D4E" w:rsidRPr="00C35AF6">
        <w:rPr>
          <w:sz w:val="24"/>
          <w:szCs w:val="24"/>
        </w:rPr>
        <w:t>above</w:t>
      </w:r>
    </w:p>
    <w:p w14:paraId="785C09B0" w14:textId="77777777" w:rsidR="009C5514" w:rsidRPr="00C35AF6" w:rsidRDefault="009C5514" w:rsidP="001A0915">
      <w:pPr>
        <w:pStyle w:val="NoSpacing"/>
        <w:ind w:left="720"/>
        <w:rPr>
          <w:sz w:val="24"/>
          <w:szCs w:val="24"/>
        </w:rPr>
      </w:pPr>
    </w:p>
    <w:p w14:paraId="4B40ACF6" w14:textId="00CBE426" w:rsidR="009C5514" w:rsidRPr="00C35AF6" w:rsidRDefault="00277D27" w:rsidP="001A0915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35AF6">
        <w:rPr>
          <w:sz w:val="24"/>
          <w:szCs w:val="24"/>
        </w:rPr>
        <w:t>The first w</w:t>
      </w:r>
      <w:r w:rsidR="009C5514" w:rsidRPr="00C35AF6">
        <w:rPr>
          <w:sz w:val="24"/>
          <w:szCs w:val="24"/>
        </w:rPr>
        <w:t>arm up</w:t>
      </w:r>
      <w:r w:rsidRPr="00C35AF6">
        <w:rPr>
          <w:sz w:val="24"/>
          <w:szCs w:val="24"/>
        </w:rPr>
        <w:t>/briefing</w:t>
      </w:r>
      <w:r w:rsidR="009C5514" w:rsidRPr="00C35AF6">
        <w:rPr>
          <w:sz w:val="24"/>
          <w:szCs w:val="24"/>
        </w:rPr>
        <w:t xml:space="preserve"> will be at 1</w:t>
      </w:r>
      <w:r w:rsidR="00097AA5" w:rsidRPr="00C35AF6">
        <w:rPr>
          <w:sz w:val="24"/>
          <w:szCs w:val="24"/>
        </w:rPr>
        <w:t>7</w:t>
      </w:r>
      <w:r w:rsidR="004B72E4" w:rsidRPr="00C35AF6">
        <w:rPr>
          <w:sz w:val="24"/>
          <w:szCs w:val="24"/>
        </w:rPr>
        <w:t>3</w:t>
      </w:r>
      <w:r w:rsidR="007B1D4E" w:rsidRPr="00C35AF6">
        <w:rPr>
          <w:sz w:val="24"/>
          <w:szCs w:val="24"/>
        </w:rPr>
        <w:t>0</w:t>
      </w:r>
      <w:r w:rsidR="009C5514" w:rsidRPr="00C35AF6">
        <w:rPr>
          <w:sz w:val="24"/>
          <w:szCs w:val="24"/>
        </w:rPr>
        <w:t xml:space="preserve"> hrs</w:t>
      </w:r>
      <w:r w:rsidR="00E36C8F" w:rsidRPr="00C35AF6">
        <w:rPr>
          <w:sz w:val="24"/>
          <w:szCs w:val="24"/>
        </w:rPr>
        <w:t xml:space="preserve">. Exact </w:t>
      </w:r>
      <w:r w:rsidR="00C935F6" w:rsidRPr="00C35AF6">
        <w:rPr>
          <w:sz w:val="24"/>
          <w:szCs w:val="24"/>
        </w:rPr>
        <w:t>timings</w:t>
      </w:r>
      <w:r w:rsidR="00E36C8F" w:rsidRPr="00C35AF6">
        <w:rPr>
          <w:sz w:val="24"/>
          <w:szCs w:val="24"/>
        </w:rPr>
        <w:t xml:space="preserve"> will be communicated after </w:t>
      </w:r>
      <w:r w:rsidR="00661071">
        <w:rPr>
          <w:sz w:val="24"/>
          <w:szCs w:val="24"/>
        </w:rPr>
        <w:t>Closing Date</w:t>
      </w:r>
    </w:p>
    <w:p w14:paraId="44A71E03" w14:textId="77777777" w:rsidR="00B80985" w:rsidRPr="00C35AF6" w:rsidRDefault="00B80985" w:rsidP="001A0915">
      <w:pPr>
        <w:pStyle w:val="NoSpacing"/>
        <w:rPr>
          <w:sz w:val="24"/>
          <w:szCs w:val="24"/>
        </w:rPr>
      </w:pPr>
    </w:p>
    <w:p w14:paraId="44A71E04" w14:textId="77777777" w:rsidR="00B80985" w:rsidRPr="00C35AF6" w:rsidRDefault="00B80985" w:rsidP="001A0915">
      <w:pPr>
        <w:pStyle w:val="NoSpacing"/>
        <w:rPr>
          <w:sz w:val="4"/>
          <w:szCs w:val="24"/>
        </w:rPr>
      </w:pPr>
    </w:p>
    <w:p w14:paraId="44A71E06" w14:textId="2A69E286" w:rsidR="00F121A5" w:rsidRDefault="00F121A5" w:rsidP="00EA681C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35AF6">
        <w:rPr>
          <w:sz w:val="24"/>
          <w:szCs w:val="24"/>
        </w:rPr>
        <w:t>E</w:t>
      </w:r>
      <w:r w:rsidR="004A689E" w:rsidRPr="00C35AF6">
        <w:rPr>
          <w:sz w:val="24"/>
          <w:szCs w:val="24"/>
        </w:rPr>
        <w:t>ntry fee</w:t>
      </w:r>
      <w:r w:rsidRPr="00C35AF6">
        <w:rPr>
          <w:sz w:val="24"/>
          <w:szCs w:val="24"/>
        </w:rPr>
        <w:t xml:space="preserve"> is £</w:t>
      </w:r>
      <w:r w:rsidR="00EB6D6D" w:rsidRPr="00C35AF6">
        <w:rPr>
          <w:sz w:val="24"/>
          <w:szCs w:val="24"/>
        </w:rPr>
        <w:t>1</w:t>
      </w:r>
      <w:r w:rsidR="006A31BD" w:rsidRPr="00C35AF6">
        <w:rPr>
          <w:sz w:val="24"/>
          <w:szCs w:val="24"/>
        </w:rPr>
        <w:t>0</w:t>
      </w:r>
      <w:r w:rsidR="00661071">
        <w:rPr>
          <w:sz w:val="24"/>
          <w:szCs w:val="24"/>
        </w:rPr>
        <w:t xml:space="preserve"> per competitor</w:t>
      </w:r>
      <w:r w:rsidR="00F9635F" w:rsidRPr="00C35AF6">
        <w:rPr>
          <w:sz w:val="24"/>
          <w:szCs w:val="24"/>
        </w:rPr>
        <w:t xml:space="preserve"> </w:t>
      </w:r>
      <w:r w:rsidR="00EA681C">
        <w:rPr>
          <w:sz w:val="24"/>
          <w:szCs w:val="24"/>
        </w:rPr>
        <w:t>– payment link on Entry Form</w:t>
      </w:r>
    </w:p>
    <w:p w14:paraId="6D2BCD3B" w14:textId="77777777" w:rsidR="00EA681C" w:rsidRPr="00C35AF6" w:rsidRDefault="00EA681C" w:rsidP="00EA681C">
      <w:pPr>
        <w:pStyle w:val="NoSpacing"/>
        <w:ind w:left="720"/>
        <w:rPr>
          <w:sz w:val="24"/>
          <w:szCs w:val="24"/>
        </w:rPr>
      </w:pPr>
    </w:p>
    <w:p w14:paraId="36ED41CD" w14:textId="7E71E4F3" w:rsidR="0029410F" w:rsidRPr="00C35AF6" w:rsidRDefault="00F121A5" w:rsidP="001A0915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35AF6">
        <w:rPr>
          <w:sz w:val="24"/>
          <w:szCs w:val="24"/>
        </w:rPr>
        <w:t>Entry form</w:t>
      </w:r>
      <w:r w:rsidR="003618E0" w:rsidRPr="00C35AF6">
        <w:rPr>
          <w:sz w:val="24"/>
          <w:szCs w:val="24"/>
        </w:rPr>
        <w:t xml:space="preserve"> </w:t>
      </w:r>
      <w:r w:rsidR="00A72941" w:rsidRPr="00C35AF6">
        <w:rPr>
          <w:sz w:val="24"/>
          <w:szCs w:val="24"/>
        </w:rPr>
        <w:t xml:space="preserve">must be </w:t>
      </w:r>
      <w:r w:rsidR="00632856" w:rsidRPr="00C35AF6">
        <w:rPr>
          <w:sz w:val="24"/>
          <w:szCs w:val="24"/>
        </w:rPr>
        <w:t>completed,</w:t>
      </w:r>
      <w:r w:rsidR="00A72941" w:rsidRPr="00C35AF6">
        <w:rPr>
          <w:sz w:val="24"/>
          <w:szCs w:val="24"/>
        </w:rPr>
        <w:t xml:space="preserve"> </w:t>
      </w:r>
      <w:r w:rsidR="003618E0" w:rsidRPr="00C35AF6">
        <w:rPr>
          <w:sz w:val="24"/>
          <w:szCs w:val="24"/>
        </w:rPr>
        <w:t>and</w:t>
      </w:r>
      <w:r w:rsidR="00CA6649">
        <w:rPr>
          <w:sz w:val="24"/>
          <w:szCs w:val="24"/>
        </w:rPr>
        <w:t xml:space="preserve"> entry</w:t>
      </w:r>
      <w:r w:rsidR="003618E0" w:rsidRPr="00C35AF6">
        <w:rPr>
          <w:sz w:val="24"/>
          <w:szCs w:val="24"/>
        </w:rPr>
        <w:t xml:space="preserve"> fee</w:t>
      </w:r>
      <w:r w:rsidRPr="00C35AF6">
        <w:rPr>
          <w:sz w:val="24"/>
          <w:szCs w:val="24"/>
        </w:rPr>
        <w:t xml:space="preserve"> </w:t>
      </w:r>
      <w:r w:rsidR="00837639" w:rsidRPr="00C35AF6">
        <w:rPr>
          <w:sz w:val="24"/>
          <w:szCs w:val="24"/>
        </w:rPr>
        <w:t>paid</w:t>
      </w:r>
      <w:r w:rsidRPr="00C35AF6">
        <w:rPr>
          <w:sz w:val="24"/>
          <w:szCs w:val="24"/>
        </w:rPr>
        <w:t xml:space="preserve"> by </w:t>
      </w:r>
      <w:r w:rsidR="00604420" w:rsidRPr="00C35AF6">
        <w:rPr>
          <w:b/>
          <w:sz w:val="24"/>
          <w:szCs w:val="24"/>
        </w:rPr>
        <w:t xml:space="preserve">Fri </w:t>
      </w:r>
      <w:r w:rsidR="00EA681C">
        <w:rPr>
          <w:b/>
          <w:sz w:val="24"/>
          <w:szCs w:val="24"/>
        </w:rPr>
        <w:t>22 May</w:t>
      </w:r>
    </w:p>
    <w:p w14:paraId="379CF181" w14:textId="77777777" w:rsidR="008B466B" w:rsidRPr="00C35AF6" w:rsidRDefault="008B466B" w:rsidP="001A0915">
      <w:pPr>
        <w:pStyle w:val="NoSpacing"/>
        <w:ind w:left="720"/>
        <w:rPr>
          <w:sz w:val="24"/>
          <w:szCs w:val="24"/>
        </w:rPr>
      </w:pPr>
    </w:p>
    <w:p w14:paraId="780019DE" w14:textId="7BA02C78" w:rsidR="0029410F" w:rsidRPr="00C35AF6" w:rsidRDefault="008B466B" w:rsidP="001A0915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35AF6">
        <w:rPr>
          <w:sz w:val="24"/>
          <w:szCs w:val="24"/>
        </w:rPr>
        <w:t xml:space="preserve">Late entries </w:t>
      </w:r>
      <w:r w:rsidR="00D95380" w:rsidRPr="00C35AF6">
        <w:rPr>
          <w:sz w:val="24"/>
          <w:szCs w:val="24"/>
        </w:rPr>
        <w:t xml:space="preserve">will not be </w:t>
      </w:r>
      <w:r w:rsidR="00F9635F" w:rsidRPr="00C35AF6">
        <w:rPr>
          <w:sz w:val="24"/>
          <w:szCs w:val="24"/>
        </w:rPr>
        <w:t>accepted,</w:t>
      </w:r>
      <w:r w:rsidR="00D95380" w:rsidRPr="00C35AF6">
        <w:rPr>
          <w:sz w:val="24"/>
          <w:szCs w:val="24"/>
        </w:rPr>
        <w:t xml:space="preserve"> and no refunds w</w:t>
      </w:r>
      <w:r w:rsidR="00FE426F" w:rsidRPr="00C35AF6">
        <w:rPr>
          <w:sz w:val="24"/>
          <w:szCs w:val="24"/>
        </w:rPr>
        <w:t>ill be issued</w:t>
      </w:r>
    </w:p>
    <w:p w14:paraId="44A71E08" w14:textId="77777777" w:rsidR="00B80985" w:rsidRPr="00C35AF6" w:rsidRDefault="00B80985" w:rsidP="001A0915">
      <w:pPr>
        <w:pStyle w:val="NoSpacing"/>
        <w:rPr>
          <w:sz w:val="24"/>
          <w:szCs w:val="24"/>
        </w:rPr>
      </w:pPr>
    </w:p>
    <w:p w14:paraId="0F2E3F67" w14:textId="24A217B3" w:rsidR="00000B9F" w:rsidRPr="00C35AF6" w:rsidRDefault="00E4039C" w:rsidP="001A0915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35AF6">
        <w:rPr>
          <w:sz w:val="24"/>
          <w:szCs w:val="24"/>
        </w:rPr>
        <w:t>A trophy</w:t>
      </w:r>
      <w:r w:rsidR="004A689E" w:rsidRPr="00C35AF6">
        <w:rPr>
          <w:sz w:val="24"/>
          <w:szCs w:val="24"/>
        </w:rPr>
        <w:t xml:space="preserve"> will be presented to the</w:t>
      </w:r>
      <w:r w:rsidR="00C77F3A" w:rsidRPr="00C35AF6">
        <w:rPr>
          <w:sz w:val="24"/>
          <w:szCs w:val="24"/>
        </w:rPr>
        <w:t xml:space="preserve"> </w:t>
      </w:r>
      <w:r w:rsidR="00F079FA" w:rsidRPr="00C35AF6">
        <w:rPr>
          <w:sz w:val="24"/>
          <w:szCs w:val="24"/>
        </w:rPr>
        <w:t>winner</w:t>
      </w:r>
      <w:r w:rsidR="004A689E" w:rsidRPr="00C35AF6">
        <w:rPr>
          <w:sz w:val="24"/>
          <w:szCs w:val="24"/>
        </w:rPr>
        <w:t xml:space="preserve"> (</w:t>
      </w:r>
      <w:r w:rsidR="00584AF9" w:rsidRPr="00C35AF6">
        <w:rPr>
          <w:sz w:val="24"/>
          <w:szCs w:val="24"/>
        </w:rPr>
        <w:t>male</w:t>
      </w:r>
      <w:r w:rsidR="00584AF9" w:rsidRPr="00C35AF6">
        <w:rPr>
          <w:bCs/>
          <w:sz w:val="24"/>
          <w:szCs w:val="24"/>
        </w:rPr>
        <w:t xml:space="preserve"> or </w:t>
      </w:r>
      <w:r w:rsidR="00584AF9" w:rsidRPr="00C35AF6">
        <w:rPr>
          <w:sz w:val="24"/>
          <w:szCs w:val="24"/>
        </w:rPr>
        <w:t>female</w:t>
      </w:r>
      <w:r w:rsidR="004A689E" w:rsidRPr="00C35AF6">
        <w:rPr>
          <w:sz w:val="24"/>
          <w:szCs w:val="24"/>
        </w:rPr>
        <w:t xml:space="preserve">) in each </w:t>
      </w:r>
      <w:r w:rsidR="0011514B" w:rsidRPr="00C35AF6">
        <w:rPr>
          <w:sz w:val="24"/>
          <w:szCs w:val="24"/>
        </w:rPr>
        <w:t xml:space="preserve">of the </w:t>
      </w:r>
      <w:r w:rsidR="00F079FA" w:rsidRPr="00C35AF6">
        <w:rPr>
          <w:sz w:val="24"/>
          <w:szCs w:val="24"/>
        </w:rPr>
        <w:t>categor</w:t>
      </w:r>
      <w:r w:rsidR="0011514B" w:rsidRPr="00C35AF6">
        <w:rPr>
          <w:sz w:val="24"/>
          <w:szCs w:val="24"/>
        </w:rPr>
        <w:t>ies</w:t>
      </w:r>
      <w:r w:rsidR="00A52AC3" w:rsidRPr="00C35AF6">
        <w:rPr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2126"/>
        <w:gridCol w:w="1276"/>
      </w:tblGrid>
      <w:tr w:rsidR="00A36C65" w:rsidRPr="00C35AF6" w14:paraId="0B40B801" w14:textId="77777777" w:rsidTr="00661071">
        <w:tc>
          <w:tcPr>
            <w:tcW w:w="4804" w:type="dxa"/>
          </w:tcPr>
          <w:p w14:paraId="35D5E734" w14:textId="0FE6E710" w:rsidR="00A36C65" w:rsidRPr="00C35AF6" w:rsidRDefault="001C3C03" w:rsidP="001A0915">
            <w:pPr>
              <w:pStyle w:val="NoSpacing"/>
              <w:ind w:left="360"/>
              <w:rPr>
                <w:b/>
                <w:bCs/>
                <w:sz w:val="24"/>
                <w:szCs w:val="24"/>
              </w:rPr>
            </w:pPr>
            <w:r w:rsidRPr="00C35AF6">
              <w:rPr>
                <w:b/>
                <w:bCs/>
                <w:sz w:val="24"/>
                <w:szCs w:val="24"/>
              </w:rPr>
              <w:t>Category (as on day of event)</w:t>
            </w:r>
          </w:p>
        </w:tc>
        <w:tc>
          <w:tcPr>
            <w:tcW w:w="2126" w:type="dxa"/>
          </w:tcPr>
          <w:p w14:paraId="6A1397BF" w14:textId="0E57520A" w:rsidR="00A36C65" w:rsidRPr="00C35AF6" w:rsidRDefault="00A36C65" w:rsidP="001A0915">
            <w:pPr>
              <w:pStyle w:val="NoSpacing"/>
              <w:ind w:left="360"/>
              <w:rPr>
                <w:b/>
                <w:bCs/>
                <w:sz w:val="24"/>
                <w:szCs w:val="24"/>
              </w:rPr>
            </w:pPr>
            <w:r w:rsidRPr="00C35AF6">
              <w:rPr>
                <w:b/>
                <w:bCs/>
                <w:sz w:val="24"/>
                <w:szCs w:val="24"/>
              </w:rPr>
              <w:t>Swim</w:t>
            </w:r>
          </w:p>
        </w:tc>
        <w:tc>
          <w:tcPr>
            <w:tcW w:w="1276" w:type="dxa"/>
          </w:tcPr>
          <w:p w14:paraId="0CB15CC5" w14:textId="302A01DB" w:rsidR="00A36C65" w:rsidRPr="00C35AF6" w:rsidRDefault="00A36C65" w:rsidP="001A0915">
            <w:pPr>
              <w:pStyle w:val="NoSpacing"/>
              <w:ind w:left="360"/>
              <w:rPr>
                <w:b/>
                <w:bCs/>
                <w:sz w:val="24"/>
                <w:szCs w:val="24"/>
              </w:rPr>
            </w:pPr>
            <w:r w:rsidRPr="00C35AF6">
              <w:rPr>
                <w:b/>
                <w:bCs/>
                <w:sz w:val="24"/>
                <w:szCs w:val="24"/>
              </w:rPr>
              <w:t>Run</w:t>
            </w:r>
          </w:p>
        </w:tc>
      </w:tr>
      <w:tr w:rsidR="00000B9F" w:rsidRPr="00C35AF6" w14:paraId="05DDB72D" w14:textId="77777777" w:rsidTr="00661071">
        <w:tc>
          <w:tcPr>
            <w:tcW w:w="4804" w:type="dxa"/>
          </w:tcPr>
          <w:p w14:paraId="5E18C6B0" w14:textId="0AF32DBC" w:rsidR="00000B9F" w:rsidRPr="00C35AF6" w:rsidRDefault="00000B9F" w:rsidP="001A0915">
            <w:pPr>
              <w:pStyle w:val="NoSpacing"/>
              <w:ind w:left="360"/>
              <w:rPr>
                <w:sz w:val="24"/>
                <w:szCs w:val="24"/>
              </w:rPr>
            </w:pPr>
            <w:r w:rsidRPr="00C35AF6">
              <w:rPr>
                <w:sz w:val="24"/>
                <w:szCs w:val="24"/>
              </w:rPr>
              <w:t>Gold</w:t>
            </w:r>
            <w:r w:rsidR="00BE1DB1">
              <w:rPr>
                <w:sz w:val="24"/>
                <w:szCs w:val="24"/>
              </w:rPr>
              <w:t>/ Gold Plus</w:t>
            </w:r>
            <w:r w:rsidR="00AB51DD">
              <w:rPr>
                <w:sz w:val="24"/>
                <w:szCs w:val="24"/>
              </w:rPr>
              <w:t xml:space="preserve"> </w:t>
            </w:r>
            <w:r w:rsidRPr="00C35AF6">
              <w:rPr>
                <w:sz w:val="24"/>
                <w:szCs w:val="24"/>
              </w:rPr>
              <w:t>Squad</w:t>
            </w:r>
          </w:p>
        </w:tc>
        <w:tc>
          <w:tcPr>
            <w:tcW w:w="2126" w:type="dxa"/>
          </w:tcPr>
          <w:p w14:paraId="778B4359" w14:textId="4FACBC69" w:rsidR="00000B9F" w:rsidRPr="00C35AF6" w:rsidRDefault="00A36C65" w:rsidP="001A0915">
            <w:pPr>
              <w:pStyle w:val="NoSpacing"/>
              <w:ind w:left="360"/>
              <w:rPr>
                <w:sz w:val="24"/>
                <w:szCs w:val="24"/>
              </w:rPr>
            </w:pPr>
            <w:r w:rsidRPr="00C35AF6">
              <w:rPr>
                <w:sz w:val="24"/>
                <w:szCs w:val="24"/>
              </w:rPr>
              <w:t>200m</w:t>
            </w:r>
          </w:p>
        </w:tc>
        <w:tc>
          <w:tcPr>
            <w:tcW w:w="1276" w:type="dxa"/>
          </w:tcPr>
          <w:p w14:paraId="34A3AAD7" w14:textId="18A9B495" w:rsidR="00000B9F" w:rsidRPr="00C35AF6" w:rsidRDefault="0029119D" w:rsidP="001A0915">
            <w:pPr>
              <w:pStyle w:val="NoSpacing"/>
              <w:ind w:left="360"/>
              <w:rPr>
                <w:sz w:val="24"/>
                <w:szCs w:val="24"/>
              </w:rPr>
            </w:pPr>
            <w:r w:rsidRPr="00C35AF6">
              <w:rPr>
                <w:sz w:val="24"/>
                <w:szCs w:val="24"/>
              </w:rPr>
              <w:t>9</w:t>
            </w:r>
            <w:r w:rsidR="003C08D9" w:rsidRPr="00C35AF6">
              <w:rPr>
                <w:sz w:val="24"/>
                <w:szCs w:val="24"/>
              </w:rPr>
              <w:t>00m</w:t>
            </w:r>
          </w:p>
        </w:tc>
      </w:tr>
      <w:tr w:rsidR="00000B9F" w:rsidRPr="00C35AF6" w14:paraId="60B1A792" w14:textId="77777777" w:rsidTr="00661071">
        <w:tc>
          <w:tcPr>
            <w:tcW w:w="4804" w:type="dxa"/>
          </w:tcPr>
          <w:p w14:paraId="25C8EE40" w14:textId="3662FF98" w:rsidR="00000B9F" w:rsidRPr="00C35AF6" w:rsidRDefault="00000B9F" w:rsidP="001A0915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C35AF6">
              <w:rPr>
                <w:bCs/>
                <w:sz w:val="24"/>
                <w:szCs w:val="24"/>
              </w:rPr>
              <w:t>Silver/Silver Plus Squad</w:t>
            </w:r>
          </w:p>
        </w:tc>
        <w:tc>
          <w:tcPr>
            <w:tcW w:w="2126" w:type="dxa"/>
          </w:tcPr>
          <w:p w14:paraId="2868C9DE" w14:textId="110CF7E5" w:rsidR="00000B9F" w:rsidRPr="00C35AF6" w:rsidRDefault="0009734D" w:rsidP="001A0915">
            <w:pPr>
              <w:pStyle w:val="NoSpacing"/>
              <w:ind w:left="360"/>
              <w:rPr>
                <w:sz w:val="24"/>
                <w:szCs w:val="24"/>
              </w:rPr>
            </w:pPr>
            <w:r w:rsidRPr="00C35AF6">
              <w:rPr>
                <w:sz w:val="24"/>
                <w:szCs w:val="24"/>
              </w:rPr>
              <w:t>20</w:t>
            </w:r>
            <w:r w:rsidR="001C1DAC" w:rsidRPr="00C35AF6">
              <w:rPr>
                <w:sz w:val="24"/>
                <w:szCs w:val="24"/>
              </w:rPr>
              <w:t>0m</w:t>
            </w:r>
          </w:p>
        </w:tc>
        <w:tc>
          <w:tcPr>
            <w:tcW w:w="1276" w:type="dxa"/>
          </w:tcPr>
          <w:p w14:paraId="57152177" w14:textId="6736EA04" w:rsidR="00000B9F" w:rsidRPr="00C35AF6" w:rsidRDefault="0029119D" w:rsidP="001A0915">
            <w:pPr>
              <w:pStyle w:val="NoSpacing"/>
              <w:ind w:left="360"/>
              <w:rPr>
                <w:sz w:val="24"/>
                <w:szCs w:val="24"/>
              </w:rPr>
            </w:pPr>
            <w:r w:rsidRPr="00C35AF6">
              <w:rPr>
                <w:sz w:val="24"/>
                <w:szCs w:val="24"/>
              </w:rPr>
              <w:t>6</w:t>
            </w:r>
            <w:r w:rsidR="003C08D9" w:rsidRPr="00C35AF6">
              <w:rPr>
                <w:sz w:val="24"/>
                <w:szCs w:val="24"/>
              </w:rPr>
              <w:t>00m</w:t>
            </w:r>
          </w:p>
        </w:tc>
      </w:tr>
      <w:tr w:rsidR="00000B9F" w:rsidRPr="00C35AF6" w14:paraId="3B2A8D41" w14:textId="77777777" w:rsidTr="00661071">
        <w:tc>
          <w:tcPr>
            <w:tcW w:w="4804" w:type="dxa"/>
          </w:tcPr>
          <w:p w14:paraId="1A7687F9" w14:textId="27F697E0" w:rsidR="00000B9F" w:rsidRPr="00C35AF6" w:rsidRDefault="00000B9F" w:rsidP="001A0915">
            <w:pPr>
              <w:pStyle w:val="NoSpacing"/>
              <w:ind w:left="360"/>
              <w:rPr>
                <w:bCs/>
                <w:sz w:val="24"/>
                <w:szCs w:val="24"/>
              </w:rPr>
            </w:pPr>
            <w:r w:rsidRPr="00C35AF6">
              <w:rPr>
                <w:bCs/>
                <w:sz w:val="24"/>
                <w:szCs w:val="24"/>
              </w:rPr>
              <w:t>Bronze/Bronze Plus Squad</w:t>
            </w:r>
          </w:p>
        </w:tc>
        <w:tc>
          <w:tcPr>
            <w:tcW w:w="2126" w:type="dxa"/>
          </w:tcPr>
          <w:p w14:paraId="504B1F91" w14:textId="2EF2F9C5" w:rsidR="00000B9F" w:rsidRPr="00C35AF6" w:rsidRDefault="001C1DAC" w:rsidP="001A0915">
            <w:pPr>
              <w:pStyle w:val="NoSpacing"/>
              <w:ind w:left="360"/>
              <w:rPr>
                <w:sz w:val="24"/>
                <w:szCs w:val="24"/>
              </w:rPr>
            </w:pPr>
            <w:r w:rsidRPr="00C35AF6">
              <w:rPr>
                <w:sz w:val="24"/>
                <w:szCs w:val="24"/>
              </w:rPr>
              <w:t>100m</w:t>
            </w:r>
          </w:p>
        </w:tc>
        <w:tc>
          <w:tcPr>
            <w:tcW w:w="1276" w:type="dxa"/>
          </w:tcPr>
          <w:p w14:paraId="6D06DBC9" w14:textId="4DBB0284" w:rsidR="00000B9F" w:rsidRPr="00C35AF6" w:rsidRDefault="0029119D" w:rsidP="001A0915">
            <w:pPr>
              <w:pStyle w:val="NoSpacing"/>
              <w:ind w:left="360"/>
              <w:rPr>
                <w:sz w:val="24"/>
                <w:szCs w:val="24"/>
              </w:rPr>
            </w:pPr>
            <w:r w:rsidRPr="00C35AF6">
              <w:rPr>
                <w:sz w:val="24"/>
                <w:szCs w:val="24"/>
              </w:rPr>
              <w:t>3</w:t>
            </w:r>
            <w:r w:rsidR="003C08D9" w:rsidRPr="00C35AF6">
              <w:rPr>
                <w:sz w:val="24"/>
                <w:szCs w:val="24"/>
              </w:rPr>
              <w:t>00m</w:t>
            </w:r>
          </w:p>
        </w:tc>
      </w:tr>
      <w:tr w:rsidR="00000B9F" w:rsidRPr="00C35AF6" w14:paraId="1F92A220" w14:textId="77777777" w:rsidTr="00661071">
        <w:tc>
          <w:tcPr>
            <w:tcW w:w="4804" w:type="dxa"/>
          </w:tcPr>
          <w:p w14:paraId="33325489" w14:textId="0D165195" w:rsidR="00000B9F" w:rsidRPr="00C35AF6" w:rsidRDefault="00A36C65" w:rsidP="001A0915">
            <w:pPr>
              <w:pStyle w:val="NoSpacing"/>
              <w:ind w:left="360"/>
              <w:rPr>
                <w:sz w:val="24"/>
                <w:szCs w:val="24"/>
              </w:rPr>
            </w:pPr>
            <w:r w:rsidRPr="00C35AF6">
              <w:rPr>
                <w:sz w:val="24"/>
                <w:szCs w:val="24"/>
              </w:rPr>
              <w:t>Swim School (</w:t>
            </w:r>
            <w:r w:rsidR="00605B30" w:rsidRPr="00C35AF6">
              <w:rPr>
                <w:sz w:val="24"/>
                <w:szCs w:val="24"/>
              </w:rPr>
              <w:t>I</w:t>
            </w:r>
            <w:r w:rsidR="00297567" w:rsidRPr="00C35AF6">
              <w:rPr>
                <w:sz w:val="24"/>
                <w:szCs w:val="24"/>
              </w:rPr>
              <w:t>mprover 2</w:t>
            </w:r>
            <w:r w:rsidR="007B1D4E" w:rsidRPr="00C35AF6">
              <w:rPr>
                <w:sz w:val="24"/>
                <w:szCs w:val="24"/>
              </w:rPr>
              <w:t xml:space="preserve"> &amp; above</w:t>
            </w:r>
            <w:r w:rsidRPr="00C35AF6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2CE1E04A" w14:textId="68DBA2AB" w:rsidR="00000B9F" w:rsidRPr="00C35AF6" w:rsidRDefault="0009734D" w:rsidP="001A0915">
            <w:pPr>
              <w:pStyle w:val="NoSpacing"/>
              <w:ind w:left="360"/>
              <w:rPr>
                <w:sz w:val="24"/>
                <w:szCs w:val="24"/>
              </w:rPr>
            </w:pPr>
            <w:r w:rsidRPr="00C35AF6">
              <w:rPr>
                <w:sz w:val="24"/>
                <w:szCs w:val="24"/>
              </w:rPr>
              <w:t>50</w:t>
            </w:r>
            <w:r w:rsidR="001C1DAC" w:rsidRPr="00C35AF6">
              <w:rPr>
                <w:sz w:val="24"/>
                <w:szCs w:val="24"/>
              </w:rPr>
              <w:t>m (</w:t>
            </w:r>
            <w:r w:rsidRPr="00C35AF6">
              <w:rPr>
                <w:sz w:val="24"/>
                <w:szCs w:val="24"/>
              </w:rPr>
              <w:t>3</w:t>
            </w:r>
            <w:r w:rsidR="001C1DAC" w:rsidRPr="00C35AF6">
              <w:rPr>
                <w:sz w:val="24"/>
                <w:szCs w:val="24"/>
              </w:rPr>
              <w:t xml:space="preserve"> lengths)</w:t>
            </w:r>
          </w:p>
        </w:tc>
        <w:tc>
          <w:tcPr>
            <w:tcW w:w="1276" w:type="dxa"/>
          </w:tcPr>
          <w:p w14:paraId="70664C86" w14:textId="2AC06DF6" w:rsidR="00000B9F" w:rsidRPr="00C35AF6" w:rsidRDefault="0029119D" w:rsidP="001A0915">
            <w:pPr>
              <w:pStyle w:val="NoSpacing"/>
              <w:ind w:left="360"/>
              <w:rPr>
                <w:sz w:val="24"/>
                <w:szCs w:val="24"/>
              </w:rPr>
            </w:pPr>
            <w:r w:rsidRPr="00C35AF6">
              <w:rPr>
                <w:sz w:val="24"/>
                <w:szCs w:val="24"/>
              </w:rPr>
              <w:t>3</w:t>
            </w:r>
            <w:r w:rsidR="003C08D9" w:rsidRPr="00C35AF6">
              <w:rPr>
                <w:sz w:val="24"/>
                <w:szCs w:val="24"/>
              </w:rPr>
              <w:t>00m</w:t>
            </w:r>
          </w:p>
        </w:tc>
      </w:tr>
    </w:tbl>
    <w:p w14:paraId="235A85CB" w14:textId="77777777" w:rsidR="001C3C03" w:rsidRPr="00C35AF6" w:rsidRDefault="001C3C03" w:rsidP="001A0915">
      <w:pPr>
        <w:pStyle w:val="NoSpacing"/>
        <w:ind w:left="2520"/>
        <w:rPr>
          <w:bCs/>
          <w:sz w:val="24"/>
          <w:szCs w:val="24"/>
        </w:rPr>
      </w:pPr>
    </w:p>
    <w:p w14:paraId="44A71E0A" w14:textId="77777777" w:rsidR="00C77F3A" w:rsidRPr="00C35AF6" w:rsidRDefault="00C77F3A" w:rsidP="001A0915">
      <w:pPr>
        <w:pStyle w:val="NoSpacing"/>
        <w:rPr>
          <w:sz w:val="24"/>
          <w:szCs w:val="24"/>
        </w:rPr>
      </w:pPr>
    </w:p>
    <w:p w14:paraId="44A71E11" w14:textId="5EBBC390" w:rsidR="004A689E" w:rsidRPr="00C35AF6" w:rsidRDefault="0011514B" w:rsidP="00402D6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35AF6">
        <w:rPr>
          <w:sz w:val="24"/>
          <w:szCs w:val="24"/>
        </w:rPr>
        <w:t>There will be a</w:t>
      </w:r>
      <w:r w:rsidR="00255241" w:rsidRPr="00C35AF6">
        <w:rPr>
          <w:sz w:val="24"/>
          <w:szCs w:val="24"/>
        </w:rPr>
        <w:t xml:space="preserve"> medal</w:t>
      </w:r>
      <w:r w:rsidR="00FD1221" w:rsidRPr="00C35AF6">
        <w:rPr>
          <w:sz w:val="24"/>
          <w:szCs w:val="24"/>
        </w:rPr>
        <w:t xml:space="preserve"> and sweet</w:t>
      </w:r>
      <w:r w:rsidR="00255241" w:rsidRPr="00C35AF6">
        <w:rPr>
          <w:sz w:val="24"/>
          <w:szCs w:val="24"/>
        </w:rPr>
        <w:t xml:space="preserve"> for all </w:t>
      </w:r>
      <w:r w:rsidR="00C133F6" w:rsidRPr="00C35AF6">
        <w:rPr>
          <w:sz w:val="24"/>
          <w:szCs w:val="24"/>
        </w:rPr>
        <w:t>finishers</w:t>
      </w:r>
    </w:p>
    <w:p w14:paraId="44A71E12" w14:textId="77777777" w:rsidR="00B80985" w:rsidRPr="00C35AF6" w:rsidRDefault="00B80985" w:rsidP="001A0915">
      <w:pPr>
        <w:pStyle w:val="NoSpacing"/>
        <w:rPr>
          <w:sz w:val="24"/>
          <w:szCs w:val="24"/>
        </w:rPr>
      </w:pPr>
    </w:p>
    <w:p w14:paraId="44A71E13" w14:textId="40C05CF6" w:rsidR="00864A5C" w:rsidRPr="00C35AF6" w:rsidRDefault="00864A5C" w:rsidP="00402D6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35AF6">
        <w:rPr>
          <w:sz w:val="24"/>
          <w:szCs w:val="24"/>
        </w:rPr>
        <w:t>Competitors will swim</w:t>
      </w:r>
      <w:r w:rsidR="007C0CDC" w:rsidRPr="00C35AF6">
        <w:rPr>
          <w:sz w:val="24"/>
          <w:szCs w:val="24"/>
        </w:rPr>
        <w:t xml:space="preserve"> first</w:t>
      </w:r>
      <w:r w:rsidR="00D645EE" w:rsidRPr="00C35AF6">
        <w:rPr>
          <w:sz w:val="24"/>
          <w:szCs w:val="24"/>
        </w:rPr>
        <w:t>, walk through the transition area where they will don appropriate footwear and clothing</w:t>
      </w:r>
      <w:r w:rsidR="00CD36D7" w:rsidRPr="00C35AF6">
        <w:rPr>
          <w:sz w:val="24"/>
          <w:szCs w:val="24"/>
        </w:rPr>
        <w:t>, then run</w:t>
      </w:r>
    </w:p>
    <w:p w14:paraId="44A71E14" w14:textId="77777777" w:rsidR="00B80985" w:rsidRPr="00C35AF6" w:rsidRDefault="00B80985" w:rsidP="001A0915">
      <w:pPr>
        <w:pStyle w:val="NoSpacing"/>
        <w:rPr>
          <w:sz w:val="24"/>
          <w:szCs w:val="24"/>
        </w:rPr>
      </w:pPr>
    </w:p>
    <w:p w14:paraId="44A71E18" w14:textId="6112BDD4" w:rsidR="00255241" w:rsidRPr="00C35AF6" w:rsidRDefault="0003771D" w:rsidP="00402D6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35AF6">
        <w:rPr>
          <w:sz w:val="24"/>
          <w:szCs w:val="24"/>
        </w:rPr>
        <w:t>Mo</w:t>
      </w:r>
      <w:r w:rsidR="00C35AF6">
        <w:rPr>
          <w:sz w:val="24"/>
          <w:szCs w:val="24"/>
        </w:rPr>
        <w:t xml:space="preserve">re </w:t>
      </w:r>
      <w:r w:rsidRPr="00C35AF6">
        <w:rPr>
          <w:sz w:val="24"/>
          <w:szCs w:val="24"/>
        </w:rPr>
        <w:t>information</w:t>
      </w:r>
      <w:r w:rsidR="00072920" w:rsidRPr="00C35AF6">
        <w:rPr>
          <w:sz w:val="24"/>
          <w:szCs w:val="24"/>
        </w:rPr>
        <w:t xml:space="preserve"> will be sent out prior to the event</w:t>
      </w:r>
      <w:r w:rsidR="00661071">
        <w:rPr>
          <w:sz w:val="24"/>
          <w:szCs w:val="24"/>
        </w:rPr>
        <w:t xml:space="preserve"> - after the Closing Date</w:t>
      </w:r>
    </w:p>
    <w:p w14:paraId="6B352521" w14:textId="0AC09D0D" w:rsidR="0018079D" w:rsidRPr="00C35AF6" w:rsidRDefault="0018079D" w:rsidP="001A0915">
      <w:pPr>
        <w:pStyle w:val="NoSpacing"/>
        <w:rPr>
          <w:sz w:val="24"/>
          <w:szCs w:val="24"/>
        </w:rPr>
      </w:pPr>
    </w:p>
    <w:p w14:paraId="5D4C080B" w14:textId="43B75382" w:rsidR="004E38D1" w:rsidRPr="00C35AF6" w:rsidRDefault="004E38D1" w:rsidP="00402D6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35AF6">
        <w:rPr>
          <w:sz w:val="24"/>
          <w:szCs w:val="24"/>
        </w:rPr>
        <w:t xml:space="preserve">This is a FUN event for competitors and spectators and always a great </w:t>
      </w:r>
      <w:r w:rsidR="0009734D" w:rsidRPr="00C35AF6">
        <w:rPr>
          <w:sz w:val="24"/>
          <w:szCs w:val="24"/>
        </w:rPr>
        <w:t>evening</w:t>
      </w:r>
    </w:p>
    <w:p w14:paraId="44A71E19" w14:textId="74AFC2B1" w:rsidR="00255241" w:rsidRPr="00C35AF6" w:rsidRDefault="00255241" w:rsidP="001A0915">
      <w:pPr>
        <w:pStyle w:val="NoSpacing"/>
        <w:rPr>
          <w:sz w:val="24"/>
          <w:szCs w:val="24"/>
        </w:rPr>
      </w:pPr>
    </w:p>
    <w:p w14:paraId="5677BA42" w14:textId="77777777" w:rsidR="00EE67A1" w:rsidRPr="00C35AF6" w:rsidRDefault="00EE67A1" w:rsidP="001A0915">
      <w:pPr>
        <w:pStyle w:val="ListParagraph"/>
        <w:rPr>
          <w:sz w:val="24"/>
          <w:szCs w:val="24"/>
        </w:rPr>
      </w:pPr>
    </w:p>
    <w:p w14:paraId="6B166D9B" w14:textId="66E4B3DD" w:rsidR="00EE67A1" w:rsidRPr="00C35AF6" w:rsidRDefault="00EE67A1" w:rsidP="001A0915">
      <w:pPr>
        <w:pStyle w:val="NoSpacing"/>
        <w:ind w:left="720"/>
        <w:rPr>
          <w:sz w:val="24"/>
          <w:szCs w:val="24"/>
        </w:rPr>
      </w:pPr>
    </w:p>
    <w:p w14:paraId="43F6946F" w14:textId="65A92E7A" w:rsidR="00DA646D" w:rsidRPr="00C35AF6" w:rsidRDefault="00DA646D" w:rsidP="001A0915">
      <w:pPr>
        <w:pStyle w:val="NoSpacing"/>
        <w:rPr>
          <w:sz w:val="28"/>
          <w:szCs w:val="24"/>
        </w:rPr>
      </w:pPr>
    </w:p>
    <w:p w14:paraId="73A89F2D" w14:textId="77777777" w:rsidR="00B2284B" w:rsidRPr="00C35AF6" w:rsidRDefault="00B2284B" w:rsidP="001A0915">
      <w:pPr>
        <w:pStyle w:val="NoSpacing"/>
        <w:rPr>
          <w:sz w:val="24"/>
          <w:szCs w:val="24"/>
        </w:rPr>
      </w:pPr>
    </w:p>
    <w:sectPr w:rsidR="00B2284B" w:rsidRPr="00C35AF6" w:rsidSect="00187B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5CB"/>
    <w:multiLevelType w:val="hybridMultilevel"/>
    <w:tmpl w:val="1084F7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179F"/>
    <w:multiLevelType w:val="hybridMultilevel"/>
    <w:tmpl w:val="EDFEC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828EC"/>
    <w:multiLevelType w:val="hybridMultilevel"/>
    <w:tmpl w:val="2D1E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C3D35"/>
    <w:multiLevelType w:val="hybridMultilevel"/>
    <w:tmpl w:val="BD0E3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03191"/>
    <w:multiLevelType w:val="hybridMultilevel"/>
    <w:tmpl w:val="E97E2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06421"/>
    <w:multiLevelType w:val="hybridMultilevel"/>
    <w:tmpl w:val="43A469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0E6BB1"/>
    <w:multiLevelType w:val="hybridMultilevel"/>
    <w:tmpl w:val="2654A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04895"/>
    <w:multiLevelType w:val="hybridMultilevel"/>
    <w:tmpl w:val="D60E8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72CBE"/>
    <w:multiLevelType w:val="hybridMultilevel"/>
    <w:tmpl w:val="9F703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85197"/>
    <w:multiLevelType w:val="hybridMultilevel"/>
    <w:tmpl w:val="84948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A42E6"/>
    <w:multiLevelType w:val="hybridMultilevel"/>
    <w:tmpl w:val="6F26A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352275">
    <w:abstractNumId w:val="6"/>
  </w:num>
  <w:num w:numId="2" w16cid:durableId="549734973">
    <w:abstractNumId w:val="3"/>
  </w:num>
  <w:num w:numId="3" w16cid:durableId="487869509">
    <w:abstractNumId w:val="4"/>
  </w:num>
  <w:num w:numId="4" w16cid:durableId="887759218">
    <w:abstractNumId w:val="5"/>
  </w:num>
  <w:num w:numId="5" w16cid:durableId="1914047708">
    <w:abstractNumId w:val="8"/>
  </w:num>
  <w:num w:numId="6" w16cid:durableId="1905600632">
    <w:abstractNumId w:val="7"/>
  </w:num>
  <w:num w:numId="7" w16cid:durableId="1842699458">
    <w:abstractNumId w:val="2"/>
  </w:num>
  <w:num w:numId="8" w16cid:durableId="246773293">
    <w:abstractNumId w:val="9"/>
  </w:num>
  <w:num w:numId="9" w16cid:durableId="650527301">
    <w:abstractNumId w:val="1"/>
  </w:num>
  <w:num w:numId="10" w16cid:durableId="1209878391">
    <w:abstractNumId w:val="10"/>
  </w:num>
  <w:num w:numId="11" w16cid:durableId="6430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9E"/>
    <w:rsid w:val="00000B9F"/>
    <w:rsid w:val="000133D1"/>
    <w:rsid w:val="0003771D"/>
    <w:rsid w:val="00050102"/>
    <w:rsid w:val="00052063"/>
    <w:rsid w:val="000617E6"/>
    <w:rsid w:val="00072920"/>
    <w:rsid w:val="000924BB"/>
    <w:rsid w:val="0009589D"/>
    <w:rsid w:val="0009734D"/>
    <w:rsid w:val="00097AA5"/>
    <w:rsid w:val="000B2A16"/>
    <w:rsid w:val="000F0D15"/>
    <w:rsid w:val="0011204B"/>
    <w:rsid w:val="0011514B"/>
    <w:rsid w:val="001262CB"/>
    <w:rsid w:val="0013200D"/>
    <w:rsid w:val="00132F08"/>
    <w:rsid w:val="0016256C"/>
    <w:rsid w:val="00166056"/>
    <w:rsid w:val="0018079D"/>
    <w:rsid w:val="00187BAE"/>
    <w:rsid w:val="0019297B"/>
    <w:rsid w:val="001A0915"/>
    <w:rsid w:val="001A2C97"/>
    <w:rsid w:val="001A7C66"/>
    <w:rsid w:val="001C1DAC"/>
    <w:rsid w:val="001C3C03"/>
    <w:rsid w:val="001E623D"/>
    <w:rsid w:val="00226B80"/>
    <w:rsid w:val="00227C78"/>
    <w:rsid w:val="00254869"/>
    <w:rsid w:val="00255241"/>
    <w:rsid w:val="00256848"/>
    <w:rsid w:val="00273F6E"/>
    <w:rsid w:val="00277D27"/>
    <w:rsid w:val="002848FA"/>
    <w:rsid w:val="00287B46"/>
    <w:rsid w:val="0029119D"/>
    <w:rsid w:val="0029410F"/>
    <w:rsid w:val="00297567"/>
    <w:rsid w:val="002A76CF"/>
    <w:rsid w:val="002B78BD"/>
    <w:rsid w:val="002E2910"/>
    <w:rsid w:val="002E5338"/>
    <w:rsid w:val="002F01D2"/>
    <w:rsid w:val="002F1388"/>
    <w:rsid w:val="0030694A"/>
    <w:rsid w:val="0033314E"/>
    <w:rsid w:val="00335A7B"/>
    <w:rsid w:val="00351E61"/>
    <w:rsid w:val="003520EA"/>
    <w:rsid w:val="003618E0"/>
    <w:rsid w:val="00367AA0"/>
    <w:rsid w:val="003908C1"/>
    <w:rsid w:val="003C08D9"/>
    <w:rsid w:val="003C1474"/>
    <w:rsid w:val="003E38E3"/>
    <w:rsid w:val="003F43EE"/>
    <w:rsid w:val="003F62DD"/>
    <w:rsid w:val="003F7F75"/>
    <w:rsid w:val="00400FC2"/>
    <w:rsid w:val="00402D62"/>
    <w:rsid w:val="00407D36"/>
    <w:rsid w:val="00421EA8"/>
    <w:rsid w:val="0044079C"/>
    <w:rsid w:val="00445181"/>
    <w:rsid w:val="00445B69"/>
    <w:rsid w:val="00483937"/>
    <w:rsid w:val="0048681E"/>
    <w:rsid w:val="004A2ECC"/>
    <w:rsid w:val="004A3967"/>
    <w:rsid w:val="004A689E"/>
    <w:rsid w:val="004B5DEE"/>
    <w:rsid w:val="004B72E4"/>
    <w:rsid w:val="004B7A19"/>
    <w:rsid w:val="004C2A70"/>
    <w:rsid w:val="004C7817"/>
    <w:rsid w:val="004D23AE"/>
    <w:rsid w:val="004E0E9E"/>
    <w:rsid w:val="004E113B"/>
    <w:rsid w:val="004E38D1"/>
    <w:rsid w:val="004F5EB9"/>
    <w:rsid w:val="0051293E"/>
    <w:rsid w:val="005214AE"/>
    <w:rsid w:val="00522C0B"/>
    <w:rsid w:val="00530661"/>
    <w:rsid w:val="00566D81"/>
    <w:rsid w:val="00584AF9"/>
    <w:rsid w:val="005C3638"/>
    <w:rsid w:val="005D287E"/>
    <w:rsid w:val="005D736B"/>
    <w:rsid w:val="005E0BA0"/>
    <w:rsid w:val="00603035"/>
    <w:rsid w:val="00604420"/>
    <w:rsid w:val="00605B30"/>
    <w:rsid w:val="006216B9"/>
    <w:rsid w:val="00630719"/>
    <w:rsid w:val="00632856"/>
    <w:rsid w:val="0064282A"/>
    <w:rsid w:val="00661071"/>
    <w:rsid w:val="0066122D"/>
    <w:rsid w:val="00690315"/>
    <w:rsid w:val="006A31BD"/>
    <w:rsid w:val="006B5D62"/>
    <w:rsid w:val="00710D39"/>
    <w:rsid w:val="00724501"/>
    <w:rsid w:val="00727E7B"/>
    <w:rsid w:val="0078395E"/>
    <w:rsid w:val="00787974"/>
    <w:rsid w:val="00787B0D"/>
    <w:rsid w:val="007A7DCE"/>
    <w:rsid w:val="007B1D4E"/>
    <w:rsid w:val="007B438C"/>
    <w:rsid w:val="007C0CDC"/>
    <w:rsid w:val="007C182C"/>
    <w:rsid w:val="007D7212"/>
    <w:rsid w:val="007E66A4"/>
    <w:rsid w:val="0081789E"/>
    <w:rsid w:val="00820831"/>
    <w:rsid w:val="0082549E"/>
    <w:rsid w:val="008266E4"/>
    <w:rsid w:val="00837639"/>
    <w:rsid w:val="0085184D"/>
    <w:rsid w:val="00864A5C"/>
    <w:rsid w:val="00866485"/>
    <w:rsid w:val="00874E1F"/>
    <w:rsid w:val="008759FC"/>
    <w:rsid w:val="008927FF"/>
    <w:rsid w:val="008B241E"/>
    <w:rsid w:val="008B466B"/>
    <w:rsid w:val="008D3C43"/>
    <w:rsid w:val="008E104A"/>
    <w:rsid w:val="0090205C"/>
    <w:rsid w:val="009124C8"/>
    <w:rsid w:val="0093055A"/>
    <w:rsid w:val="00930ACC"/>
    <w:rsid w:val="00963B2B"/>
    <w:rsid w:val="00964747"/>
    <w:rsid w:val="00970E89"/>
    <w:rsid w:val="00974AEE"/>
    <w:rsid w:val="00986E03"/>
    <w:rsid w:val="00993A4C"/>
    <w:rsid w:val="009A2220"/>
    <w:rsid w:val="009A42BF"/>
    <w:rsid w:val="009B4AA4"/>
    <w:rsid w:val="009C2318"/>
    <w:rsid w:val="009C2803"/>
    <w:rsid w:val="009C5514"/>
    <w:rsid w:val="009E166B"/>
    <w:rsid w:val="009F69A4"/>
    <w:rsid w:val="009F75FE"/>
    <w:rsid w:val="00A101BC"/>
    <w:rsid w:val="00A36C65"/>
    <w:rsid w:val="00A37B1B"/>
    <w:rsid w:val="00A47906"/>
    <w:rsid w:val="00A52AC3"/>
    <w:rsid w:val="00A56FA1"/>
    <w:rsid w:val="00A62121"/>
    <w:rsid w:val="00A72941"/>
    <w:rsid w:val="00AA71B2"/>
    <w:rsid w:val="00AB51DD"/>
    <w:rsid w:val="00AC0ADF"/>
    <w:rsid w:val="00AC18C8"/>
    <w:rsid w:val="00AF1553"/>
    <w:rsid w:val="00AF181D"/>
    <w:rsid w:val="00B06ECA"/>
    <w:rsid w:val="00B10D1C"/>
    <w:rsid w:val="00B1413B"/>
    <w:rsid w:val="00B2284B"/>
    <w:rsid w:val="00B80985"/>
    <w:rsid w:val="00B81C08"/>
    <w:rsid w:val="00BA62AA"/>
    <w:rsid w:val="00BB42D1"/>
    <w:rsid w:val="00BB723B"/>
    <w:rsid w:val="00BC5D81"/>
    <w:rsid w:val="00BE051C"/>
    <w:rsid w:val="00BE1DB1"/>
    <w:rsid w:val="00BF4781"/>
    <w:rsid w:val="00C133F6"/>
    <w:rsid w:val="00C17AA7"/>
    <w:rsid w:val="00C22C7C"/>
    <w:rsid w:val="00C22F13"/>
    <w:rsid w:val="00C24004"/>
    <w:rsid w:val="00C31820"/>
    <w:rsid w:val="00C31CE9"/>
    <w:rsid w:val="00C346E6"/>
    <w:rsid w:val="00C35AF6"/>
    <w:rsid w:val="00C415F1"/>
    <w:rsid w:val="00C47101"/>
    <w:rsid w:val="00C56ACF"/>
    <w:rsid w:val="00C73BB6"/>
    <w:rsid w:val="00C77F3A"/>
    <w:rsid w:val="00C9141C"/>
    <w:rsid w:val="00C935F6"/>
    <w:rsid w:val="00CA6649"/>
    <w:rsid w:val="00CB2442"/>
    <w:rsid w:val="00CC4C25"/>
    <w:rsid w:val="00CD36D7"/>
    <w:rsid w:val="00CE43E3"/>
    <w:rsid w:val="00CF134A"/>
    <w:rsid w:val="00CF63FE"/>
    <w:rsid w:val="00D06E31"/>
    <w:rsid w:val="00D2061E"/>
    <w:rsid w:val="00D25D36"/>
    <w:rsid w:val="00D352EB"/>
    <w:rsid w:val="00D40EC9"/>
    <w:rsid w:val="00D42AE2"/>
    <w:rsid w:val="00D50226"/>
    <w:rsid w:val="00D616E6"/>
    <w:rsid w:val="00D645EE"/>
    <w:rsid w:val="00D83B2B"/>
    <w:rsid w:val="00D84DBC"/>
    <w:rsid w:val="00D95380"/>
    <w:rsid w:val="00DA4503"/>
    <w:rsid w:val="00DA646D"/>
    <w:rsid w:val="00DD5B52"/>
    <w:rsid w:val="00DE6091"/>
    <w:rsid w:val="00DF1B75"/>
    <w:rsid w:val="00E1497C"/>
    <w:rsid w:val="00E21668"/>
    <w:rsid w:val="00E32A23"/>
    <w:rsid w:val="00E36C8F"/>
    <w:rsid w:val="00E4039C"/>
    <w:rsid w:val="00E55020"/>
    <w:rsid w:val="00E67D9B"/>
    <w:rsid w:val="00E877A0"/>
    <w:rsid w:val="00EA681C"/>
    <w:rsid w:val="00EB6D6D"/>
    <w:rsid w:val="00ED2052"/>
    <w:rsid w:val="00EE67A1"/>
    <w:rsid w:val="00F079FA"/>
    <w:rsid w:val="00F121A5"/>
    <w:rsid w:val="00F316D0"/>
    <w:rsid w:val="00F33F6E"/>
    <w:rsid w:val="00F85CFC"/>
    <w:rsid w:val="00F9635F"/>
    <w:rsid w:val="00FA506F"/>
    <w:rsid w:val="00FB5D2E"/>
    <w:rsid w:val="00FD1221"/>
    <w:rsid w:val="00FD5F1C"/>
    <w:rsid w:val="00FE426F"/>
    <w:rsid w:val="00FE750D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71DFD"/>
  <w15:docId w15:val="{120C1882-4EDB-4D95-9B22-625C7088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68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68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974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REID</dc:creator>
  <cp:lastModifiedBy>LYNDA REID</cp:lastModifiedBy>
  <cp:revision>4</cp:revision>
  <cp:lastPrinted>2025-04-21T16:48:00Z</cp:lastPrinted>
  <dcterms:created xsi:type="dcterms:W3CDTF">2026-03-22T19:36:00Z</dcterms:created>
  <dcterms:modified xsi:type="dcterms:W3CDTF">2026-03-22T19:38:00Z</dcterms:modified>
</cp:coreProperties>
</file>